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18F0" w14:textId="77777777" w:rsidR="00F51CEC" w:rsidRPr="00925B19" w:rsidRDefault="00F51CEC" w:rsidP="00F51CEC">
      <w:pPr>
        <w:ind w:left="2835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4</w:t>
      </w:r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/2020. (I.24.)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1996BCE" w14:textId="77777777" w:rsidR="00F51CEC" w:rsidRPr="00925B19" w:rsidRDefault="00F51CEC" w:rsidP="00F51CEC">
      <w:pPr>
        <w:ind w:left="2835"/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Képviselő-testülete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államháztartásról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2011.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CXCV.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törvény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26. §-a,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nemzetiségek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jogairól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2011.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CLXXIX.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alapján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2020.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költségvetéséről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alábbi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határozatot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hozza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p w14:paraId="05C995A8" w14:textId="77777777" w:rsidR="00F51CEC" w:rsidRPr="00925B19" w:rsidRDefault="00F51CEC" w:rsidP="00F51CEC">
      <w:pPr>
        <w:ind w:left="2835"/>
        <w:rPr>
          <w:rFonts w:ascii="Palatino Linotype" w:hAnsi="Palatino Linotype"/>
          <w:b/>
          <w:i/>
          <w:sz w:val="24"/>
          <w:szCs w:val="24"/>
        </w:rPr>
      </w:pPr>
    </w:p>
    <w:p w14:paraId="217EFD03" w14:textId="77777777" w:rsidR="00F51CEC" w:rsidRPr="00925B19" w:rsidRDefault="00F51CEC" w:rsidP="00F51CEC">
      <w:pPr>
        <w:numPr>
          <w:ilvl w:val="0"/>
          <w:numId w:val="1"/>
        </w:numPr>
        <w:ind w:left="2835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határozata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Önkormányzatra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vonatkozik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1FBD31A9" w14:textId="77777777" w:rsidR="00F51CEC" w:rsidRPr="00925B19" w:rsidRDefault="00F51CEC" w:rsidP="00F51CEC">
      <w:pPr>
        <w:ind w:left="2835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3826E481" w14:textId="77777777" w:rsidR="00F51CEC" w:rsidRPr="00925B19" w:rsidRDefault="00F51CEC" w:rsidP="00F51CEC">
      <w:pPr>
        <w:numPr>
          <w:ilvl w:val="0"/>
          <w:numId w:val="1"/>
        </w:numPr>
        <w:ind w:left="2835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költségvetéséből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finanszírozza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látja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el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nemzetiségek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jogairól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más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törvényben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meghatározott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feladatait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471906F9" w14:textId="77777777" w:rsidR="00F51CEC" w:rsidRPr="00925B19" w:rsidRDefault="00F51CEC" w:rsidP="00F51CEC">
      <w:pPr>
        <w:ind w:left="2835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62D5DB1" w14:textId="77777777" w:rsidR="00F51CEC" w:rsidRPr="00925B19" w:rsidRDefault="00F51CEC" w:rsidP="00F51CEC">
      <w:pPr>
        <w:numPr>
          <w:ilvl w:val="0"/>
          <w:numId w:val="1"/>
        </w:numPr>
        <w:ind w:left="2835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Képviselő-testülete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2020.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költségvetésének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357023F9" w14:textId="77777777" w:rsidR="00F51CEC" w:rsidRPr="00925B19" w:rsidRDefault="00F51CEC" w:rsidP="00F51CEC">
      <w:pPr>
        <w:ind w:left="2835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: 1 307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forintban</w:t>
      </w:r>
      <w:proofErr w:type="spellEnd"/>
    </w:p>
    <w:p w14:paraId="2A20C4AD" w14:textId="77777777" w:rsidR="00F51CEC" w:rsidRPr="00925B19" w:rsidRDefault="00F51CEC" w:rsidP="00F51CEC">
      <w:pPr>
        <w:ind w:left="2835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: 1 307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forintban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állapítja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4625E3AF" w14:textId="77777777" w:rsidR="00F51CEC" w:rsidRPr="00925B19" w:rsidRDefault="00F51CEC" w:rsidP="00F51CEC">
      <w:pPr>
        <w:numPr>
          <w:ilvl w:val="0"/>
          <w:numId w:val="2"/>
        </w:numPr>
        <w:tabs>
          <w:tab w:val="clear" w:pos="1080"/>
          <w:tab w:val="left" w:pos="284"/>
        </w:tabs>
        <w:ind w:left="2835" w:firstLine="0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2020.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bevételei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forrásonként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kerülnek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meghatározásra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7"/>
        <w:gridCol w:w="727"/>
        <w:gridCol w:w="2638"/>
        <w:gridCol w:w="1012"/>
        <w:gridCol w:w="1008"/>
        <w:gridCol w:w="942"/>
        <w:gridCol w:w="1044"/>
      </w:tblGrid>
      <w:tr w:rsidR="00F51CEC" w:rsidRPr="00925B19" w14:paraId="2E9954A1" w14:textId="77777777" w:rsidTr="0081678F">
        <w:trPr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C8B50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Bevételek</w:t>
            </w:r>
            <w:proofErr w:type="spellEnd"/>
          </w:p>
        </w:tc>
      </w:tr>
      <w:tr w:rsidR="00F51CEC" w:rsidRPr="00925B19" w14:paraId="5BB1108B" w14:textId="77777777" w:rsidTr="0081678F">
        <w:trPr>
          <w:trHeight w:val="13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4B5072CA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Jogc.cs.sz.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6850821A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Előir.csop.sz.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9C0DA9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Megnevezés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C51404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Kötelező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tv.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szerint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9DAE99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Kötelező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önk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döntés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ért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4018EB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Önként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váll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08DA71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2020.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évi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Összesen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F51CEC" w:rsidRPr="00925B19" w14:paraId="3A6E0B66" w14:textId="77777777" w:rsidTr="0081678F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D48920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9D684B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B6CCA8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D6007A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célú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támogatások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államháztartáson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DD320B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D5B526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9354E3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2C5963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1 040</w:t>
            </w:r>
          </w:p>
        </w:tc>
      </w:tr>
      <w:tr w:rsidR="00F51CEC" w:rsidRPr="00925B19" w14:paraId="0999471A" w14:textId="77777777" w:rsidTr="0081678F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1921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CEFE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578" w14:textId="77777777" w:rsidR="00F51CEC" w:rsidRPr="00925B19" w:rsidRDefault="00F51CEC" w:rsidP="0081678F">
            <w:pPr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B16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55A" w14:textId="77777777" w:rsidR="00F51CEC" w:rsidRPr="00925B19" w:rsidRDefault="00F51CEC" w:rsidP="0081678F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Egyéb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célú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támogatások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bevételei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államháztartáson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F7C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1 040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EDF5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9589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982F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1 040</w:t>
            </w:r>
          </w:p>
        </w:tc>
      </w:tr>
      <w:tr w:rsidR="00F51CEC" w:rsidRPr="00925B19" w14:paraId="5BB6DE2F" w14:textId="77777777" w:rsidTr="0081678F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496605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DBA2CA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00D21D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8954E3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8A64B5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4617DF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0E8E9E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821D9D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F51CEC" w:rsidRPr="00925B19" w14:paraId="0BFAECE4" w14:textId="77777777" w:rsidTr="0081678F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C3A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06CF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ED58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B408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103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Ebből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kamatbevételek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33F9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C707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1CC6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D1D7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F51CEC" w:rsidRPr="00925B19" w14:paraId="59070244" w14:textId="77777777" w:rsidTr="0081678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5E9AC1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III.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63B33C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DFC577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A71057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Finanszírozási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2AB697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267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ABA8A8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71FACA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AEF558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267</w:t>
            </w:r>
          </w:p>
        </w:tc>
      </w:tr>
      <w:tr w:rsidR="00F51CEC" w:rsidRPr="00925B19" w14:paraId="49B878B0" w14:textId="77777777" w:rsidTr="0081678F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C79C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B4DD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729A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B8131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6293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Előző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év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költségvetési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maradványának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igénybevétele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7912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267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6EF2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17B9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FDEF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267</w:t>
            </w:r>
          </w:p>
        </w:tc>
      </w:tr>
      <w:tr w:rsidR="00F51CEC" w:rsidRPr="00925B19" w14:paraId="504033AF" w14:textId="77777777" w:rsidTr="0081678F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FAE0FD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9616B6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F224EE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7F65A5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BEVÉTELEK ÖSSZESEN: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6B6B11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F75C64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A053C6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BABF0E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</w:tr>
    </w:tbl>
    <w:p w14:paraId="4A0B91DF" w14:textId="77777777" w:rsidR="00F51CEC" w:rsidRPr="00925B19" w:rsidRDefault="00F51CEC" w:rsidP="00F51CEC">
      <w:pPr>
        <w:rPr>
          <w:rFonts w:ascii="Palatino Linotype" w:hAnsi="Palatino Linotype"/>
          <w:b/>
          <w:i/>
          <w:sz w:val="22"/>
          <w:szCs w:val="22"/>
        </w:rPr>
      </w:pPr>
    </w:p>
    <w:tbl>
      <w:tblPr>
        <w:tblW w:w="89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418"/>
        <w:gridCol w:w="418"/>
        <w:gridCol w:w="2590"/>
        <w:gridCol w:w="1078"/>
        <w:gridCol w:w="1202"/>
        <w:gridCol w:w="1068"/>
        <w:gridCol w:w="1425"/>
      </w:tblGrid>
      <w:tr w:rsidR="00F51CEC" w:rsidRPr="00925B19" w14:paraId="1E6C588F" w14:textId="77777777" w:rsidTr="0081678F">
        <w:trPr>
          <w:trHeight w:val="330"/>
        </w:trPr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7F4EC" w14:textId="77777777" w:rsidR="00F51CEC" w:rsidRPr="00925B19" w:rsidRDefault="00F51CEC" w:rsidP="0081678F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Szlovák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Önkormányzat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a 2020.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évi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kiadásai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forrásonként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az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alábbiak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szerint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kerülnek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meghatározásra</w:t>
            </w:r>
            <w:proofErr w:type="spellEnd"/>
            <w:r w:rsidRPr="00925B19">
              <w:rPr>
                <w:rFonts w:ascii="Palatino Linotype" w:hAnsi="Palatino Linotype"/>
                <w:b/>
                <w:i/>
                <w:sz w:val="22"/>
                <w:szCs w:val="22"/>
              </w:rPr>
              <w:t>:</w:t>
            </w:r>
          </w:p>
          <w:p w14:paraId="35ABE491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Kiadások</w:t>
            </w:r>
            <w:proofErr w:type="spellEnd"/>
          </w:p>
        </w:tc>
      </w:tr>
      <w:tr w:rsidR="00F51CEC" w:rsidRPr="00925B19" w14:paraId="1500AC81" w14:textId="77777777" w:rsidTr="0081678F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8E1D2C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Jogcím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csop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. 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sz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001F5CE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Előir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.  csop.sz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3FAAFD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Cím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alcím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jogcím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8F8CDE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Kötelező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tv.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szerint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1BFC22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Kötelező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önk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döntés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ért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A49C3C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Önként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váll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feladat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0A9B9D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2020.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évi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eredeti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ei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Összesen</w:t>
            </w:r>
            <w:proofErr w:type="spellEnd"/>
          </w:p>
        </w:tc>
      </w:tr>
      <w:tr w:rsidR="00F51CEC" w:rsidRPr="00925B19" w14:paraId="346A06E5" w14:textId="77777777" w:rsidTr="0081678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9BDE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I.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666AC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1DA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28F8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440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8498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6E2D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553E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440</w:t>
            </w:r>
          </w:p>
        </w:tc>
      </w:tr>
      <w:tr w:rsidR="00F51CEC" w:rsidRPr="00925B19" w14:paraId="4AF8DA2F" w14:textId="77777777" w:rsidTr="0081678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51D6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65FE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A6A7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Személyi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254B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72CE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2A65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2B59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77</w:t>
            </w:r>
          </w:p>
        </w:tc>
      </w:tr>
      <w:tr w:rsidR="00F51CEC" w:rsidRPr="00925B19" w14:paraId="5AF62360" w14:textId="77777777" w:rsidTr="0081678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29A5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805A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B544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Járulékok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D0DC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7BFD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5A40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BB7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</w:tr>
      <w:tr w:rsidR="00F51CEC" w:rsidRPr="00925B19" w14:paraId="5888EA94" w14:textId="77777777" w:rsidTr="0081678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070C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323C9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A5A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Dologi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A7D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790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F54D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6749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2CF7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790</w:t>
            </w:r>
          </w:p>
        </w:tc>
      </w:tr>
      <w:tr w:rsidR="00F51CEC" w:rsidRPr="00925B19" w14:paraId="7ECB90E1" w14:textId="77777777" w:rsidTr="0081678F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A5B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0FB0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97C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Egyéb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5A9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ECED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A92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69EE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  <w:p w14:paraId="7FD08D59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</w:p>
        </w:tc>
      </w:tr>
      <w:tr w:rsidR="00F51CEC" w:rsidRPr="00925B19" w14:paraId="52037D53" w14:textId="77777777" w:rsidTr="0081678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820A30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1CDB66B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Működési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kiadások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DBFEB0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C67B49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744EBA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FCF9AF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</w:tr>
      <w:tr w:rsidR="00F51CEC" w:rsidRPr="00925B19" w14:paraId="79893F48" w14:textId="77777777" w:rsidTr="0081678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AF51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II.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1B248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57BD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Felhalmozási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B092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B2C0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1DD5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30D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</w:tr>
      <w:tr w:rsidR="00F51CEC" w:rsidRPr="00925B19" w14:paraId="5CC43BB9" w14:textId="77777777" w:rsidTr="0081678F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AD36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B46E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233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Beruházások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47E2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7C47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54BB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8D4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</w:tr>
      <w:tr w:rsidR="00F51CEC" w:rsidRPr="00925B19" w14:paraId="2B3FEAE7" w14:textId="77777777" w:rsidTr="0081678F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8D2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30B7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335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Felújítások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A337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273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BE13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D91D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</w:tr>
      <w:tr w:rsidR="00F51CEC" w:rsidRPr="00925B19" w14:paraId="0A902069" w14:textId="77777777" w:rsidTr="0081678F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70B1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08CC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36C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Egyéb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felhalmozási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célú</w:t>
            </w:r>
            <w:proofErr w:type="spellEnd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43DA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F86E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615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793E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</w:tr>
      <w:tr w:rsidR="00F51CEC" w:rsidRPr="00925B19" w14:paraId="52D773CE" w14:textId="77777777" w:rsidTr="0081678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380A4D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F0019E" w14:textId="77777777" w:rsidR="00F51CEC" w:rsidRPr="00925B19" w:rsidRDefault="00F51CEC" w:rsidP="0081678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Felhalmozási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kiadások</w:t>
            </w:r>
            <w:proofErr w:type="spellEnd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7AD57B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5C834F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264D4E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70A0D9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0</w:t>
            </w:r>
          </w:p>
        </w:tc>
      </w:tr>
      <w:tr w:rsidR="00F51CEC" w:rsidRPr="00925B19" w14:paraId="22AB12F0" w14:textId="77777777" w:rsidTr="0081678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8290E9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FE03C6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E3A78E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9FF09F" w14:textId="77777777" w:rsidR="00F51CEC" w:rsidRPr="00925B19" w:rsidRDefault="00F51CEC" w:rsidP="0081678F">
            <w:pPr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Mindösszesen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DEA4CF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6550A7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D3BF2C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59A20F" w14:textId="77777777" w:rsidR="00F51CEC" w:rsidRPr="00925B19" w:rsidRDefault="00F51CEC" w:rsidP="0081678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925B19"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  <w:t>1 307</w:t>
            </w:r>
          </w:p>
        </w:tc>
      </w:tr>
    </w:tbl>
    <w:p w14:paraId="18024CF1" w14:textId="77777777" w:rsidR="00F51CEC" w:rsidRPr="00925B19" w:rsidRDefault="00F51CEC" w:rsidP="00F51CEC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color w:val="FF0000"/>
          <w:sz w:val="22"/>
          <w:szCs w:val="22"/>
        </w:rPr>
      </w:pPr>
    </w:p>
    <w:p w14:paraId="2B4E8588" w14:textId="77777777" w:rsidR="00F51CEC" w:rsidRPr="00925B19" w:rsidRDefault="00F51CEC" w:rsidP="00F51CEC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color w:val="FF0000"/>
          <w:sz w:val="22"/>
          <w:szCs w:val="22"/>
        </w:rPr>
      </w:pPr>
    </w:p>
    <w:p w14:paraId="7E656CEC" w14:textId="77777777" w:rsidR="00F51CEC" w:rsidRPr="00925B19" w:rsidRDefault="00F51CEC" w:rsidP="00F51CEC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color w:val="FF0000"/>
          <w:sz w:val="22"/>
          <w:szCs w:val="22"/>
        </w:rPr>
      </w:pPr>
    </w:p>
    <w:p w14:paraId="1410949F" w14:textId="77777777" w:rsidR="00F51CEC" w:rsidRPr="00925B19" w:rsidRDefault="00F51CEC" w:rsidP="00F51CEC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color w:val="FF0000"/>
          <w:sz w:val="22"/>
          <w:szCs w:val="22"/>
        </w:rPr>
      </w:pPr>
    </w:p>
    <w:p w14:paraId="5B22470A" w14:textId="77777777" w:rsidR="00F51CEC" w:rsidRPr="00925B19" w:rsidRDefault="00F51CEC" w:rsidP="00F51CEC">
      <w:pPr>
        <w:numPr>
          <w:ilvl w:val="0"/>
          <w:numId w:val="2"/>
        </w:numPr>
        <w:tabs>
          <w:tab w:val="right" w:pos="6840"/>
        </w:tabs>
        <w:ind w:left="0" w:firstLine="0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bevételek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p w14:paraId="4D0C3C13" w14:textId="77777777" w:rsidR="00F51CEC" w:rsidRPr="00925B19" w:rsidRDefault="00F51CEC" w:rsidP="00F51CEC">
      <w:p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Önkormányzatnak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több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éves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kihatással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járó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feladatai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nincsenek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69697EE4" w14:textId="77777777" w:rsidR="00F51CEC" w:rsidRPr="00925B19" w:rsidRDefault="00F51CEC" w:rsidP="00F51CEC">
      <w:pPr>
        <w:tabs>
          <w:tab w:val="right" w:pos="6840"/>
        </w:tabs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F35D071" w14:textId="77777777" w:rsidR="00F51CEC" w:rsidRPr="00925B19" w:rsidRDefault="00F51CEC" w:rsidP="00F51CEC">
      <w:pPr>
        <w:numPr>
          <w:ilvl w:val="0"/>
          <w:numId w:val="2"/>
        </w:numPr>
        <w:tabs>
          <w:tab w:val="right" w:pos="6840"/>
        </w:tabs>
        <w:ind w:left="0" w:firstLine="0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létszámkeret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p w14:paraId="1E8A29D6" w14:textId="77777777" w:rsidR="00F51CEC" w:rsidRPr="00925B19" w:rsidRDefault="00F51CEC" w:rsidP="00F51CEC">
      <w:p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ab/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Képviselő-testület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létszámkeretét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0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főben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határozza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3573C5B8" w14:textId="77777777" w:rsidR="00F51CEC" w:rsidRPr="00925B19" w:rsidRDefault="00F51CEC" w:rsidP="00F51CEC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sz w:val="24"/>
          <w:szCs w:val="24"/>
        </w:rPr>
      </w:pPr>
    </w:p>
    <w:p w14:paraId="3574E88E" w14:textId="77777777" w:rsidR="00F51CEC" w:rsidRPr="00925B19" w:rsidRDefault="00F51CEC" w:rsidP="00F51CEC">
      <w:pPr>
        <w:numPr>
          <w:ilvl w:val="0"/>
          <w:numId w:val="2"/>
        </w:numPr>
        <w:tabs>
          <w:tab w:val="right" w:pos="6840"/>
        </w:tabs>
        <w:ind w:left="0" w:firstLine="0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végrehajtására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vonatkozó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szabályok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:</w:t>
      </w:r>
    </w:p>
    <w:p w14:paraId="610A58B7" w14:textId="77777777" w:rsidR="00F51CEC" w:rsidRPr="00925B19" w:rsidRDefault="00F51CEC" w:rsidP="00F51CEC">
      <w:pPr>
        <w:numPr>
          <w:ilvl w:val="1"/>
          <w:numId w:val="2"/>
        </w:numPr>
        <w:tabs>
          <w:tab w:val="left" w:pos="1080"/>
          <w:tab w:val="right" w:pos="6840"/>
        </w:tabs>
        <w:ind w:left="0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előirányzatai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évközben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megváltoztathatóak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64FA491B" w14:textId="77777777" w:rsidR="00F51CEC" w:rsidRPr="00925B19" w:rsidRDefault="00F51CEC" w:rsidP="00F51CEC">
      <w:pPr>
        <w:numPr>
          <w:ilvl w:val="1"/>
          <w:numId w:val="2"/>
        </w:numPr>
        <w:tabs>
          <w:tab w:val="left" w:pos="1080"/>
          <w:tab w:val="right" w:pos="6840"/>
        </w:tabs>
        <w:ind w:left="0" w:firstLine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925B19">
        <w:rPr>
          <w:rFonts w:ascii="Palatino Linotype" w:hAnsi="Palatino Linotype"/>
          <w:b/>
          <w:i/>
          <w:sz w:val="24"/>
          <w:szCs w:val="24"/>
        </w:rPr>
        <w:lastRenderedPageBreak/>
        <w:t xml:space="preserve">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hatáskörébe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tartozik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módosítása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70D38ED6" w14:textId="77777777" w:rsidR="00F51CEC" w:rsidRPr="00925B19" w:rsidRDefault="00F51CEC" w:rsidP="00F51CEC">
      <w:pPr>
        <w:numPr>
          <w:ilvl w:val="1"/>
          <w:numId w:val="2"/>
        </w:numPr>
        <w:tabs>
          <w:tab w:val="left" w:pos="1080"/>
          <w:tab w:val="right" w:pos="6840"/>
        </w:tabs>
        <w:ind w:left="0" w:firstLine="0"/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Ezen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határozat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rendelkezéseit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2020.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január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1.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napjától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kell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25B19">
        <w:rPr>
          <w:rFonts w:ascii="Palatino Linotype" w:hAnsi="Palatino Linotype"/>
          <w:b/>
          <w:i/>
          <w:sz w:val="24"/>
          <w:szCs w:val="24"/>
        </w:rPr>
        <w:t>alkalmazni</w:t>
      </w:r>
      <w:proofErr w:type="spellEnd"/>
      <w:r w:rsidRPr="00925B19">
        <w:rPr>
          <w:rFonts w:ascii="Palatino Linotype" w:hAnsi="Palatino Linotype"/>
          <w:b/>
          <w:i/>
          <w:sz w:val="24"/>
          <w:szCs w:val="24"/>
        </w:rPr>
        <w:t>.</w:t>
      </w:r>
    </w:p>
    <w:p w14:paraId="7F1B9582" w14:textId="77777777" w:rsidR="00F51CEC" w:rsidRPr="00925B19" w:rsidRDefault="00F51CEC" w:rsidP="00F51CEC">
      <w:pPr>
        <w:tabs>
          <w:tab w:val="left" w:pos="1080"/>
          <w:tab w:val="right" w:pos="6840"/>
        </w:tabs>
        <w:rPr>
          <w:rFonts w:ascii="Palatino Linotype" w:hAnsi="Palatino Linotype"/>
          <w:b/>
          <w:i/>
          <w:sz w:val="22"/>
          <w:szCs w:val="22"/>
        </w:rPr>
      </w:pPr>
    </w:p>
    <w:p w14:paraId="334F0A58" w14:textId="77777777" w:rsidR="00131224" w:rsidRDefault="00131224"/>
    <w:sectPr w:rsidR="0013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6F7"/>
    <w:multiLevelType w:val="hybridMultilevel"/>
    <w:tmpl w:val="4F863EDE"/>
    <w:lvl w:ilvl="0" w:tplc="5C48B2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419AB"/>
    <w:multiLevelType w:val="hybridMultilevel"/>
    <w:tmpl w:val="74B82C5E"/>
    <w:lvl w:ilvl="0" w:tplc="47D05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9C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EC"/>
    <w:rsid w:val="00131224"/>
    <w:rsid w:val="00F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F3BE"/>
  <w15:chartTrackingRefBased/>
  <w15:docId w15:val="{46479950-890D-4561-A088-5B307E9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szebegyinszki.palne</dc:creator>
  <cp:keywords/>
  <dc:description/>
  <cp:lastModifiedBy>szebegyinszki.palne</cp:lastModifiedBy>
  <cp:revision>1</cp:revision>
  <dcterms:created xsi:type="dcterms:W3CDTF">2021-01-21T10:30:00Z</dcterms:created>
  <dcterms:modified xsi:type="dcterms:W3CDTF">2021-01-21T10:30:00Z</dcterms:modified>
</cp:coreProperties>
</file>