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2BE6" w14:textId="76979838" w:rsidR="00277622" w:rsidRPr="00277622" w:rsidRDefault="00277622" w:rsidP="00277622">
      <w:pPr>
        <w:jc w:val="center"/>
        <w:rPr>
          <w:rFonts w:ascii="Palatino Linotype" w:hAnsi="Palatino Linotype"/>
          <w:b/>
          <w:iCs/>
          <w:sz w:val="24"/>
          <w:szCs w:val="24"/>
        </w:rPr>
      </w:pPr>
      <w:proofErr w:type="spellStart"/>
      <w:r w:rsidRPr="00277622">
        <w:rPr>
          <w:rFonts w:ascii="Palatino Linotype" w:hAnsi="Palatino Linotype"/>
          <w:b/>
          <w:iCs/>
          <w:sz w:val="24"/>
          <w:szCs w:val="24"/>
        </w:rPr>
        <w:t>Kardos</w:t>
      </w:r>
      <w:proofErr w:type="spellEnd"/>
      <w:r w:rsidRPr="00277622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277622">
        <w:rPr>
          <w:rFonts w:ascii="Palatino Linotype" w:hAnsi="Palatino Linotype"/>
          <w:b/>
          <w:iCs/>
          <w:sz w:val="24"/>
          <w:szCs w:val="24"/>
        </w:rPr>
        <w:t>Szlovák</w:t>
      </w:r>
      <w:proofErr w:type="spellEnd"/>
      <w:r w:rsidRPr="00277622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277622">
        <w:rPr>
          <w:rFonts w:ascii="Palatino Linotype" w:hAnsi="Palatino Linotype"/>
          <w:b/>
          <w:iCs/>
          <w:sz w:val="24"/>
          <w:szCs w:val="24"/>
        </w:rPr>
        <w:t>Önkormányzat</w:t>
      </w:r>
      <w:proofErr w:type="spellEnd"/>
      <w:r w:rsidRPr="00277622">
        <w:rPr>
          <w:rFonts w:ascii="Palatino Linotype" w:hAnsi="Palatino Linotype"/>
          <w:b/>
          <w:iCs/>
          <w:sz w:val="24"/>
          <w:szCs w:val="24"/>
        </w:rPr>
        <w:t xml:space="preserve"> 2019.évi </w:t>
      </w:r>
      <w:proofErr w:type="spellStart"/>
      <w:r w:rsidRPr="00277622">
        <w:rPr>
          <w:rFonts w:ascii="Palatino Linotype" w:hAnsi="Palatino Linotype"/>
          <w:b/>
          <w:iCs/>
          <w:sz w:val="24"/>
          <w:szCs w:val="24"/>
        </w:rPr>
        <w:t>határozatai</w:t>
      </w:r>
      <w:proofErr w:type="spellEnd"/>
    </w:p>
    <w:p w14:paraId="43386AC6" w14:textId="30B79A26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EA17CBF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5F1C2A9" w14:textId="57B7DA24" w:rsidR="00854D70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1/2019. (I.25.)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6C5C14F" w14:textId="77777777" w:rsidR="00854D70" w:rsidRPr="00C84742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7B95CD89" w14:textId="643B762A" w:rsidR="00854D70" w:rsidRDefault="00854D70" w:rsidP="00854D70">
      <w:pPr>
        <w:jc w:val="both"/>
        <w:rPr>
          <w:rFonts w:ascii="Palatino Linotype" w:hAnsi="Palatino Linotype"/>
          <w:b/>
          <w:i/>
          <w:sz w:val="24"/>
        </w:rPr>
      </w:pPr>
    </w:p>
    <w:p w14:paraId="58310DBC" w14:textId="77777777" w:rsidR="00277622" w:rsidRDefault="00277622" w:rsidP="00854D70">
      <w:pPr>
        <w:jc w:val="both"/>
        <w:rPr>
          <w:rFonts w:ascii="Palatino Linotype" w:hAnsi="Palatino Linotype"/>
          <w:b/>
          <w:i/>
          <w:sz w:val="24"/>
        </w:rPr>
      </w:pPr>
    </w:p>
    <w:p w14:paraId="3CFAF8CE" w14:textId="77777777" w:rsidR="00854D70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2/2019. (I.25.)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327D061" w14:textId="77777777" w:rsidR="00854D70" w:rsidRPr="00A1511B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A1511B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r w:rsidRPr="00A1511B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CLXXIX.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törvény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A1511B">
        <w:rPr>
          <w:rFonts w:ascii="Palatino Linotype" w:hAnsi="Palatino Linotype"/>
          <w:b/>
          <w:i/>
          <w:sz w:val="24"/>
          <w:szCs w:val="24"/>
        </w:rPr>
        <w:t>80.§</w:t>
      </w:r>
      <w:proofErr w:type="gram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(2)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bekezdésére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figyelemmel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a </w:t>
      </w:r>
      <w:r w:rsidRPr="00A1511B">
        <w:rPr>
          <w:rFonts w:ascii="Palatino Linotype" w:hAnsi="Palatino Linotype"/>
          <w:b/>
          <w:i/>
          <w:color w:val="000000"/>
          <w:sz w:val="24"/>
          <w:szCs w:val="24"/>
        </w:rPr>
        <w:t>2/2018.(I.29.)</w:t>
      </w:r>
      <w:r w:rsidRPr="00A1511B">
        <w:rPr>
          <w:rFonts w:ascii="Palatino Linotype" w:hAnsi="Palatino Linotype"/>
          <w:b/>
          <w:i/>
          <w:sz w:val="24"/>
          <w:szCs w:val="24"/>
        </w:rPr>
        <w:t xml:space="preserve"> KT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sz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.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határozattal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jóváhagyott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Községi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megkötött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Megállapodást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felülvizsgálta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azt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változtatás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nélkül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hatályában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fenntartja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>.</w:t>
      </w:r>
    </w:p>
    <w:p w14:paraId="3B4F2CFA" w14:textId="77777777" w:rsidR="00277622" w:rsidRDefault="00277622" w:rsidP="00277622">
      <w:pPr>
        <w:jc w:val="both"/>
        <w:rPr>
          <w:i/>
          <w:sz w:val="24"/>
          <w:szCs w:val="24"/>
        </w:rPr>
      </w:pPr>
    </w:p>
    <w:p w14:paraId="4D713B60" w14:textId="77777777" w:rsidR="00277622" w:rsidRDefault="00277622" w:rsidP="00277622">
      <w:pPr>
        <w:jc w:val="both"/>
        <w:rPr>
          <w:i/>
          <w:sz w:val="24"/>
          <w:szCs w:val="24"/>
        </w:rPr>
      </w:pPr>
    </w:p>
    <w:p w14:paraId="0E614D2D" w14:textId="677D4FF4" w:rsidR="00854D70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3/2019. (I.25.)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5DA61C2" w14:textId="77777777" w:rsidR="00854D70" w:rsidRPr="00A1511B" w:rsidRDefault="00854D70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A1511B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Falunap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programjaira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költségvetésében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A1511B">
        <w:rPr>
          <w:rFonts w:ascii="Palatino Linotype" w:hAnsi="Palatino Linotype"/>
          <w:b/>
          <w:i/>
          <w:sz w:val="24"/>
          <w:szCs w:val="24"/>
        </w:rPr>
        <w:t>500.000,-</w:t>
      </w:r>
      <w:proofErr w:type="gramEnd"/>
      <w:r w:rsidRPr="00A1511B">
        <w:rPr>
          <w:rFonts w:ascii="Palatino Linotype" w:hAnsi="Palatino Linotype"/>
          <w:b/>
          <w:i/>
          <w:sz w:val="24"/>
          <w:szCs w:val="24"/>
        </w:rPr>
        <w:t xml:space="preserve">Ft.-t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65E521F8" w14:textId="77777777" w:rsidR="00854D70" w:rsidRDefault="00854D70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25526C6" w14:textId="77777777" w:rsidR="00854D70" w:rsidRDefault="00854D70" w:rsidP="00854D7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7BD4130" w14:textId="77777777" w:rsidR="00854D70" w:rsidRDefault="00854D70" w:rsidP="00277622">
      <w:pPr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4/2019. (I.25.)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</w:p>
    <w:p w14:paraId="727A9E4F" w14:textId="77777777" w:rsidR="00854D70" w:rsidRDefault="00854D70" w:rsidP="00277622">
      <w:pPr>
        <w:jc w:val="both"/>
        <w:rPr>
          <w:rFonts w:ascii="Palatino Linotype" w:hAnsi="Palatino Linotype"/>
          <w:b/>
          <w:i/>
          <w:sz w:val="24"/>
        </w:rPr>
      </w:pPr>
      <w:proofErr w:type="spellStart"/>
      <w:r w:rsidRPr="00366B8B">
        <w:rPr>
          <w:rFonts w:ascii="Palatino Linotype" w:hAnsi="Palatino Linotype"/>
          <w:i/>
          <w:sz w:val="24"/>
        </w:rPr>
        <w:t>Kardos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Község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Szlovák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Önkormányzatának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Képviselő-testülete</w:t>
      </w:r>
      <w:proofErr w:type="spellEnd"/>
      <w:r w:rsidRPr="00366B8B">
        <w:rPr>
          <w:rFonts w:ascii="Palatino Linotype" w:hAnsi="Palatino Linotype"/>
          <w:b/>
          <w:i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 xml:space="preserve">a </w:t>
      </w:r>
      <w:proofErr w:type="spellStart"/>
      <w:r>
        <w:rPr>
          <w:rFonts w:ascii="Palatino Linotype" w:hAnsi="Palatino Linotype"/>
          <w:b/>
          <w:i/>
          <w:sz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Önkormányzat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2019. </w:t>
      </w:r>
      <w:proofErr w:type="spellStart"/>
      <w:r>
        <w:rPr>
          <w:rFonts w:ascii="Palatino Linotype" w:hAnsi="Palatino Linotype"/>
          <w:b/>
          <w:i/>
          <w:sz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munkatervét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elfogadta</w:t>
      </w:r>
      <w:proofErr w:type="spellEnd"/>
      <w:r>
        <w:rPr>
          <w:rFonts w:ascii="Palatino Linotype" w:hAnsi="Palatino Linotype"/>
          <w:b/>
          <w:i/>
          <w:sz w:val="24"/>
        </w:rPr>
        <w:t>.</w:t>
      </w:r>
    </w:p>
    <w:p w14:paraId="2619896C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C5AA0A6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142C77A" w14:textId="3CB9BB7E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5/2019. (II.15.)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9EB7062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DD271B">
        <w:rPr>
          <w:rFonts w:ascii="Palatino Linotype" w:hAnsi="Palatino Linotype"/>
          <w:b/>
          <w:i/>
          <w:sz w:val="24"/>
        </w:rPr>
        <w:t>Sáfiánné</w:t>
      </w:r>
      <w:proofErr w:type="spellEnd"/>
      <w:r w:rsidRPr="00DD271B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DD271B">
        <w:rPr>
          <w:rFonts w:ascii="Palatino Linotype" w:hAnsi="Palatino Linotype"/>
          <w:b/>
          <w:i/>
          <w:sz w:val="24"/>
        </w:rPr>
        <w:t>Maginyecz</w:t>
      </w:r>
      <w:proofErr w:type="spellEnd"/>
      <w:r w:rsidRPr="00DD271B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DD271B">
        <w:rPr>
          <w:rFonts w:ascii="Palatino Linotype" w:hAnsi="Palatino Linotype"/>
          <w:b/>
          <w:i/>
          <w:sz w:val="24"/>
        </w:rPr>
        <w:t>Dóra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18432A02" w14:textId="7BD1CBE7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3A8867B0" w14:textId="77777777" w:rsidR="00277622" w:rsidRDefault="00277622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63AF505D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6/2019. (II.15.)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7AADE1E" w14:textId="77777777" w:rsidR="00593E4D" w:rsidRPr="00B308DF" w:rsidRDefault="00593E4D" w:rsidP="00593E4D">
      <w:pPr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Kardos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Község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államháztartásról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CXCV.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törvény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26. §-a,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valamint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CLXXIX.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alapján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költségvetéséről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határozatot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51181909" w14:textId="77777777" w:rsidR="00593E4D" w:rsidRPr="00B308DF" w:rsidRDefault="00593E4D" w:rsidP="00593E4D">
      <w:pPr>
        <w:rPr>
          <w:rFonts w:ascii="Palatino Linotype" w:hAnsi="Palatino Linotype"/>
          <w:b/>
          <w:i/>
          <w:sz w:val="24"/>
          <w:szCs w:val="22"/>
        </w:rPr>
      </w:pPr>
    </w:p>
    <w:p w14:paraId="24855CF1" w14:textId="77777777" w:rsidR="00593E4D" w:rsidRPr="00B308DF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vonatkozik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2B4B47E5" w14:textId="77777777" w:rsidR="00593E4D" w:rsidRPr="00B308DF" w:rsidRDefault="00593E4D" w:rsidP="00593E4D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0211D477" w14:textId="77777777" w:rsidR="00593E4D" w:rsidRPr="00B308DF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költségvetéséből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finanszírozza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látja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el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más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törvényben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meghatározott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feladatait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01109C85" w14:textId="77777777" w:rsidR="00593E4D" w:rsidRPr="00B308DF" w:rsidRDefault="00593E4D" w:rsidP="00593E4D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75515223" w14:textId="77777777" w:rsidR="00593E4D" w:rsidRPr="00B308DF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lastRenderedPageBreak/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</w:p>
    <w:p w14:paraId="4BC905EA" w14:textId="77777777" w:rsidR="00593E4D" w:rsidRPr="00B308DF" w:rsidRDefault="00593E4D" w:rsidP="00593E4D">
      <w:pPr>
        <w:ind w:left="162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ab/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főösszegét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: 1.040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forintban</w:t>
      </w:r>
      <w:proofErr w:type="spellEnd"/>
    </w:p>
    <w:p w14:paraId="79F4BCBE" w14:textId="77777777" w:rsidR="00593E4D" w:rsidRPr="00B308DF" w:rsidRDefault="00593E4D" w:rsidP="00593E4D">
      <w:pPr>
        <w:ind w:left="2160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főösszegét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: 1.040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forintban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állapítja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3CF9C3F4" w14:textId="77777777" w:rsidR="00593E4D" w:rsidRPr="00B308DF" w:rsidRDefault="00593E4D" w:rsidP="00593E4D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bevételei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719"/>
        <w:gridCol w:w="2764"/>
        <w:gridCol w:w="1012"/>
        <w:gridCol w:w="987"/>
        <w:gridCol w:w="942"/>
        <w:gridCol w:w="1037"/>
      </w:tblGrid>
      <w:tr w:rsidR="00593E4D" w14:paraId="122AF104" w14:textId="77777777" w:rsidTr="005A0768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3617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</w:tr>
      <w:tr w:rsidR="00593E4D" w14:paraId="3309ED79" w14:textId="77777777" w:rsidTr="005A0768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46CE612" w14:textId="77777777" w:rsidR="00593E4D" w:rsidRDefault="00593E4D" w:rsidP="006C1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0C2FC2F" w14:textId="77777777" w:rsidR="00593E4D" w:rsidRDefault="00593E4D" w:rsidP="006C1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516107" w14:textId="77777777" w:rsidR="00593E4D" w:rsidRDefault="00593E4D" w:rsidP="006C1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42E19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6945C7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A6D530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4D4982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2019.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3E4D" w14:paraId="6F42C61B" w14:textId="77777777" w:rsidTr="005A0768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E80E5B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7B72E7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F3EA72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761225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célú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támogatások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államháztartáson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A30383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CA8BEA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6642E2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20BEC0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  <w:tr w:rsidR="00593E4D" w14:paraId="476D3DE4" w14:textId="77777777" w:rsidTr="005A0768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B66" w14:textId="77777777" w:rsidR="00593E4D" w:rsidRDefault="00593E4D" w:rsidP="006C11F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FFB" w14:textId="77777777" w:rsidR="00593E4D" w:rsidRDefault="00593E4D" w:rsidP="006C11F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7A0" w14:textId="77777777" w:rsidR="00593E4D" w:rsidRDefault="00593E4D" w:rsidP="006C1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3DFE" w14:textId="77777777" w:rsidR="00593E4D" w:rsidRDefault="00593E4D" w:rsidP="006C11FD"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működési</w:t>
            </w:r>
            <w:proofErr w:type="spellEnd"/>
            <w:r>
              <w:t xml:space="preserve"> </w:t>
            </w:r>
            <w:proofErr w:type="spellStart"/>
            <w:r>
              <w:t>célú</w:t>
            </w:r>
            <w:proofErr w:type="spellEnd"/>
            <w:r>
              <w:t xml:space="preserve"> </w:t>
            </w:r>
            <w:proofErr w:type="spellStart"/>
            <w:r>
              <w:t>támogatások</w:t>
            </w:r>
            <w:proofErr w:type="spellEnd"/>
            <w:r>
              <w:t xml:space="preserve"> </w:t>
            </w:r>
            <w:proofErr w:type="spellStart"/>
            <w:r>
              <w:t>bevételei</w:t>
            </w:r>
            <w:proofErr w:type="spellEnd"/>
            <w:r>
              <w:t xml:space="preserve"> </w:t>
            </w:r>
            <w:proofErr w:type="spellStart"/>
            <w:r>
              <w:t>államháztartáson</w:t>
            </w:r>
            <w:proofErr w:type="spellEnd"/>
            <w:r>
              <w:t xml:space="preserve"> </w:t>
            </w:r>
            <w:proofErr w:type="spellStart"/>
            <w: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D15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73B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5BCA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278E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  <w:tr w:rsidR="00593E4D" w14:paraId="2A2DE1F8" w14:textId="77777777" w:rsidTr="005A0768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EC1C5C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08C8AB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071A65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8C5919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430E12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7F70ED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1C0A45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C2BF33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93E4D" w14:paraId="46BD9361" w14:textId="77777777" w:rsidTr="005A0768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A3C9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4CE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40F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964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Ebből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847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6BA9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381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EED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93E4D" w14:paraId="3E3115E4" w14:textId="77777777" w:rsidTr="005A07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CBBC70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090A7A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E3B279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42C916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Finanszírozási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2937DE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51289F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904808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2846CD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93E4D" w14:paraId="0608A4B0" w14:textId="77777777" w:rsidTr="005A0768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A97C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C33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7A3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A27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Előző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költségvetési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maradványának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E03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CBE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532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F7E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93E4D" w14:paraId="108BE630" w14:textId="77777777" w:rsidTr="005A0768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A2AB3D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8FF896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05987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B74B02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C58A0E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4E1E85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F58937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9DE5F6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</w:tbl>
    <w:p w14:paraId="620A6E6A" w14:textId="77777777" w:rsidR="00593E4D" w:rsidRDefault="00593E4D" w:rsidP="00593E4D">
      <w:pPr>
        <w:ind w:left="1080"/>
        <w:rPr>
          <w:rFonts w:ascii="Comic Sans MS" w:hAnsi="Comic Sans MS"/>
          <w:sz w:val="22"/>
          <w:szCs w:val="22"/>
        </w:rPr>
      </w:pPr>
    </w:p>
    <w:p w14:paraId="453AD470" w14:textId="77777777" w:rsidR="00593E4D" w:rsidRDefault="00593E4D" w:rsidP="00593E4D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5A808140" w14:textId="77777777" w:rsidR="00593E4D" w:rsidRPr="00B308DF" w:rsidRDefault="00593E4D" w:rsidP="00593E4D">
      <w:pPr>
        <w:rPr>
          <w:rFonts w:ascii="Palatino Linotype" w:hAnsi="Palatino Linotype"/>
          <w:b/>
          <w:i/>
          <w:sz w:val="24"/>
          <w:szCs w:val="22"/>
        </w:rPr>
      </w:pP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2"/>
        <w:gridCol w:w="342"/>
        <w:gridCol w:w="2663"/>
        <w:gridCol w:w="1092"/>
        <w:gridCol w:w="1218"/>
        <w:gridCol w:w="1082"/>
        <w:gridCol w:w="1444"/>
      </w:tblGrid>
      <w:tr w:rsidR="00593E4D" w14:paraId="75954936" w14:textId="77777777" w:rsidTr="005A0768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57D5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</w:p>
        </w:tc>
      </w:tr>
      <w:tr w:rsidR="00593E4D" w14:paraId="31B6F6C6" w14:textId="77777777" w:rsidTr="005A0768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269DB7" w14:textId="77777777" w:rsidR="00593E4D" w:rsidRDefault="00593E4D" w:rsidP="006C1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7D747D" w14:textId="77777777" w:rsidR="00593E4D" w:rsidRDefault="00593E4D" w:rsidP="006C1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Előir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EA8E64" w14:textId="77777777" w:rsidR="00593E4D" w:rsidRDefault="00593E4D" w:rsidP="006C11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567E6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4FA6AB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B9A5DF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1D14E1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2019.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</w:p>
        </w:tc>
      </w:tr>
      <w:tr w:rsidR="00593E4D" w14:paraId="6831D04E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74C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F61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519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979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52F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7D3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BFE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93E4D" w14:paraId="07F5E442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2CA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325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4A2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DCD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87E0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AE9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868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</w:tr>
      <w:tr w:rsidR="00593E4D" w14:paraId="75AF3512" w14:textId="77777777" w:rsidTr="005A0768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D79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F52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A13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A37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541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E13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E21D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</w:p>
          <w:p w14:paraId="4A9949C0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</w:p>
        </w:tc>
      </w:tr>
      <w:tr w:rsidR="00593E4D" w14:paraId="1A5DE7B1" w14:textId="77777777" w:rsidTr="005A076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93EA13" w14:textId="77777777" w:rsidR="00593E4D" w:rsidRDefault="00593E4D" w:rsidP="006C1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87C288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3E96E7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2FD7F0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7BD89E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321BB6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1.040</w:t>
            </w:r>
          </w:p>
        </w:tc>
      </w:tr>
      <w:tr w:rsidR="00593E4D" w14:paraId="4E551243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2B39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ECD8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AB7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5CED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00B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EEE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0E5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93E4D" w14:paraId="00549B2B" w14:textId="77777777" w:rsidTr="005A0768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2B6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8F3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B09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2A0E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75C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6592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6104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3E4D" w14:paraId="6D7CF6A4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363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199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A46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0A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5D5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AF2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316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3E4D" w14:paraId="4075A14C" w14:textId="77777777" w:rsidTr="005A0768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0F6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500C" w14:textId="77777777" w:rsidR="00593E4D" w:rsidRDefault="00593E4D" w:rsidP="006C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EBD" w14:textId="77777777" w:rsidR="00593E4D" w:rsidRDefault="00593E4D" w:rsidP="006C1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575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973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9B7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B8D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3E4D" w14:paraId="1974DC80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B9A89D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867E3B" w14:textId="77777777" w:rsidR="00593E4D" w:rsidRDefault="00593E4D" w:rsidP="006C11F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A56630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4E2796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5191EB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57917A" w14:textId="77777777" w:rsidR="00593E4D" w:rsidRDefault="00593E4D" w:rsidP="006C11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3E4D" w14:paraId="03E69441" w14:textId="77777777" w:rsidTr="005A0768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BE98D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7B91E7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990FED" w14:textId="77777777" w:rsidR="00593E4D" w:rsidRDefault="00593E4D" w:rsidP="006C1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04DC1A" w14:textId="77777777" w:rsidR="00593E4D" w:rsidRDefault="00593E4D" w:rsidP="006C11F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7CA597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E96B05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BB7E7F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F0CC9D" w14:textId="77777777" w:rsidR="00593E4D" w:rsidRDefault="00593E4D" w:rsidP="006C11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</w:tbl>
    <w:p w14:paraId="3FD246C6" w14:textId="77777777" w:rsidR="00593E4D" w:rsidRPr="00565DA0" w:rsidRDefault="00593E4D" w:rsidP="00593E4D">
      <w:pPr>
        <w:tabs>
          <w:tab w:val="left" w:pos="1080"/>
          <w:tab w:val="right" w:pos="6840"/>
        </w:tabs>
        <w:rPr>
          <w:rFonts w:ascii="Comic Sans MS" w:hAnsi="Comic Sans MS"/>
          <w:color w:val="FF0000"/>
          <w:sz w:val="22"/>
          <w:szCs w:val="22"/>
        </w:rPr>
      </w:pPr>
    </w:p>
    <w:p w14:paraId="00F1E683" w14:textId="77777777" w:rsidR="00593E4D" w:rsidRPr="00B308DF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kiadások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5B24D521" w14:textId="77777777" w:rsidR="00593E4D" w:rsidRPr="00B308DF" w:rsidRDefault="00593E4D" w:rsidP="00593E4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Önkormányzatnak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több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éves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kihatással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járó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feladatai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nincsenek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2F112CE8" w14:textId="77777777" w:rsidR="00593E4D" w:rsidRPr="00B308DF" w:rsidRDefault="00593E4D" w:rsidP="00593E4D">
      <w:pPr>
        <w:tabs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40F47E06" w14:textId="77777777" w:rsidR="00593E4D" w:rsidRPr="00B308DF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létszámkeret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7E93796D" w14:textId="77777777" w:rsidR="00593E4D" w:rsidRPr="00B308DF" w:rsidRDefault="00593E4D" w:rsidP="00593E4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ab/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létszámkeretét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7AA65536" w14:textId="77777777" w:rsidR="00593E4D" w:rsidRPr="00B308DF" w:rsidRDefault="00593E4D" w:rsidP="00593E4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sz w:val="24"/>
          <w:szCs w:val="22"/>
        </w:rPr>
      </w:pPr>
    </w:p>
    <w:p w14:paraId="5A1FFA51" w14:textId="77777777" w:rsidR="00593E4D" w:rsidRPr="00B308DF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végrehajtására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vonatkozó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szabályok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17D2DF74" w14:textId="77777777" w:rsidR="00593E4D" w:rsidRPr="00B308DF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előirányzatai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évközben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megváltoztathatóak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0FD31972" w14:textId="77777777" w:rsidR="00593E4D" w:rsidRPr="00B308DF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hatáskörébe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tartozik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módosítása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3083D5A6" w14:textId="77777777" w:rsidR="00593E4D" w:rsidRPr="00B308DF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rendelkezéseit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január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napjától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kell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alkalmazni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498EDFCC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09166D0A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763C3ABF" w14:textId="092C71CD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7/2019. (III.8.)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FA6A73F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376B1173" w14:textId="3C61C883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0E56260E" w14:textId="77777777" w:rsidR="00277622" w:rsidRDefault="00277622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21894278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8/2019. (III.8.)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9C7B955" w14:textId="77777777" w:rsidR="00593E4D" w:rsidRPr="00E63032" w:rsidRDefault="00593E4D" w:rsidP="00593E4D">
      <w:pPr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E63032">
        <w:rPr>
          <w:rFonts w:ascii="Palatino Linotype" w:hAnsi="Palatino Linotype"/>
          <w:i/>
          <w:sz w:val="24"/>
          <w:szCs w:val="22"/>
        </w:rPr>
        <w:t>Kardos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Község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Képviselő-testülete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államháztartásról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CXCV.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törvény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26. §-a,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valamint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CLXXIX.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alapján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költségvetéséről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alábbi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határozatot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b/>
          <w:i/>
          <w:sz w:val="24"/>
          <w:szCs w:val="22"/>
        </w:rPr>
        <w:t>hozza</w:t>
      </w:r>
      <w:proofErr w:type="spellEnd"/>
      <w:r w:rsidRPr="00E63032">
        <w:rPr>
          <w:rFonts w:ascii="Palatino Linotype" w:hAnsi="Palatino Linotype"/>
          <w:b/>
          <w:i/>
          <w:sz w:val="24"/>
          <w:szCs w:val="22"/>
        </w:rPr>
        <w:t>:</w:t>
      </w:r>
    </w:p>
    <w:p w14:paraId="6E1DAD25" w14:textId="77777777" w:rsidR="00593E4D" w:rsidRPr="00E63032" w:rsidRDefault="00593E4D" w:rsidP="00593E4D">
      <w:pPr>
        <w:rPr>
          <w:rFonts w:ascii="Palatino Linotype" w:hAnsi="Palatino Linotype"/>
          <w:b/>
          <w:i/>
          <w:sz w:val="24"/>
          <w:szCs w:val="22"/>
        </w:rPr>
      </w:pPr>
    </w:p>
    <w:p w14:paraId="03885849" w14:textId="77777777" w:rsidR="00593E4D" w:rsidRPr="00E63032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határozata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Önkormányzatra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vonatkozik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20AF951B" w14:textId="77777777" w:rsidR="00593E4D" w:rsidRPr="00E63032" w:rsidRDefault="00593E4D" w:rsidP="00593E4D">
      <w:pPr>
        <w:ind w:left="360"/>
        <w:jc w:val="both"/>
        <w:rPr>
          <w:rFonts w:ascii="Palatino Linotype" w:hAnsi="Palatino Linotype"/>
          <w:i/>
          <w:sz w:val="24"/>
          <w:szCs w:val="22"/>
        </w:rPr>
      </w:pPr>
    </w:p>
    <w:p w14:paraId="0AF7E336" w14:textId="77777777" w:rsidR="00593E4D" w:rsidRPr="00E63032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költségvetéséből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finanszírozza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látja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el 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nemzetiségek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jogairól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szóló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más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törvényben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meghatározott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feladatait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62D43D25" w14:textId="77777777" w:rsidR="00593E4D" w:rsidRPr="00E63032" w:rsidRDefault="00593E4D" w:rsidP="00593E4D">
      <w:pPr>
        <w:ind w:left="360"/>
        <w:jc w:val="both"/>
        <w:rPr>
          <w:rFonts w:ascii="Palatino Linotype" w:hAnsi="Palatino Linotype"/>
          <w:i/>
          <w:sz w:val="24"/>
          <w:szCs w:val="22"/>
        </w:rPr>
      </w:pPr>
    </w:p>
    <w:p w14:paraId="033AACEE" w14:textId="77777777" w:rsidR="00593E4D" w:rsidRPr="00E63032" w:rsidRDefault="00593E4D" w:rsidP="00593E4D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Képviselő-testülete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2019.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költségvetésének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</w:p>
    <w:p w14:paraId="7D08DCEE" w14:textId="77777777" w:rsidR="00593E4D" w:rsidRPr="00E63032" w:rsidRDefault="00593E4D" w:rsidP="00593E4D">
      <w:pPr>
        <w:ind w:left="1620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ab/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Bevételi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főösszegét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: 1.040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ezer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forintban</w:t>
      </w:r>
      <w:proofErr w:type="spellEnd"/>
    </w:p>
    <w:p w14:paraId="581098B0" w14:textId="77777777" w:rsidR="00593E4D" w:rsidRPr="00E63032" w:rsidRDefault="00593E4D" w:rsidP="00593E4D">
      <w:pPr>
        <w:ind w:left="2160"/>
        <w:rPr>
          <w:rFonts w:ascii="Palatino Linotype" w:hAnsi="Palatino Linotype"/>
          <w:i/>
          <w:sz w:val="24"/>
          <w:szCs w:val="22"/>
        </w:rPr>
      </w:pPr>
      <w:proofErr w:type="spellStart"/>
      <w:r w:rsidRPr="00E63032">
        <w:rPr>
          <w:rFonts w:ascii="Palatino Linotype" w:hAnsi="Palatino Linotype"/>
          <w:i/>
          <w:sz w:val="24"/>
          <w:szCs w:val="22"/>
        </w:rPr>
        <w:t>Kiadási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főösszegét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: 1.040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ezer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forintban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állapítja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meg.</w:t>
      </w:r>
    </w:p>
    <w:p w14:paraId="0FBE7D05" w14:textId="19FEA01C" w:rsidR="00593E4D" w:rsidRDefault="00593E4D" w:rsidP="00593E4D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2019.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bevételei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forrásonként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az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alábbiak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szerint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kerülnek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meghatározásra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:</w:t>
      </w:r>
    </w:p>
    <w:p w14:paraId="58510E6A" w14:textId="38A2D3D9" w:rsidR="00277622" w:rsidRDefault="00277622" w:rsidP="00277622">
      <w:pPr>
        <w:tabs>
          <w:tab w:val="left" w:pos="284"/>
        </w:tabs>
        <w:rPr>
          <w:rFonts w:ascii="Palatino Linotype" w:hAnsi="Palatino Linotype"/>
          <w:i/>
          <w:sz w:val="24"/>
          <w:szCs w:val="22"/>
        </w:rPr>
      </w:pPr>
    </w:p>
    <w:p w14:paraId="59A5EF6B" w14:textId="4DDEAF91" w:rsidR="00277622" w:rsidRDefault="00277622" w:rsidP="00277622">
      <w:pPr>
        <w:tabs>
          <w:tab w:val="left" w:pos="284"/>
        </w:tabs>
        <w:rPr>
          <w:rFonts w:ascii="Palatino Linotype" w:hAnsi="Palatino Linotype"/>
          <w:i/>
          <w:sz w:val="24"/>
          <w:szCs w:val="22"/>
        </w:rPr>
      </w:pPr>
    </w:p>
    <w:p w14:paraId="73022364" w14:textId="3414ABBD" w:rsidR="00277622" w:rsidRDefault="00277622" w:rsidP="00277622">
      <w:pPr>
        <w:tabs>
          <w:tab w:val="left" w:pos="284"/>
        </w:tabs>
        <w:rPr>
          <w:rFonts w:ascii="Palatino Linotype" w:hAnsi="Palatino Linotype"/>
          <w:i/>
          <w:sz w:val="24"/>
          <w:szCs w:val="22"/>
        </w:rPr>
      </w:pPr>
    </w:p>
    <w:p w14:paraId="180D479B" w14:textId="77777777" w:rsidR="00277622" w:rsidRPr="00E63032" w:rsidRDefault="00277622" w:rsidP="00277622">
      <w:pPr>
        <w:tabs>
          <w:tab w:val="left" w:pos="284"/>
        </w:tabs>
        <w:rPr>
          <w:rFonts w:ascii="Palatino Linotype" w:hAnsi="Palatino Linotype"/>
          <w:i/>
          <w:sz w:val="24"/>
          <w:szCs w:val="22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719"/>
        <w:gridCol w:w="2674"/>
        <w:gridCol w:w="1012"/>
        <w:gridCol w:w="987"/>
        <w:gridCol w:w="942"/>
        <w:gridCol w:w="1037"/>
      </w:tblGrid>
      <w:tr w:rsidR="00593E4D" w:rsidRPr="00E63032" w14:paraId="3016D8B8" w14:textId="77777777" w:rsidTr="002E6184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DD92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lastRenderedPageBreak/>
              <w:t>Bevételek</w:t>
            </w:r>
            <w:proofErr w:type="spellEnd"/>
          </w:p>
        </w:tc>
      </w:tr>
      <w:tr w:rsidR="00593E4D" w:rsidRPr="00E63032" w14:paraId="2764445D" w14:textId="77777777" w:rsidTr="002E6184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784EAE6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1347483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66A247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C4BB8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1A817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BA3073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1B187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2019.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</w:p>
        </w:tc>
      </w:tr>
      <w:tr w:rsidR="00593E4D" w:rsidRPr="00E63032" w14:paraId="2486D00B" w14:textId="77777777" w:rsidTr="002E618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9F5FBB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285F67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E0BD6C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CFAB42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célú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támogatások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államháztartáson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E9C05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84C0B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E30BAA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43865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</w:tr>
      <w:tr w:rsidR="00593E4D" w:rsidRPr="00E63032" w14:paraId="1FD03ECA" w14:textId="77777777" w:rsidTr="002E6184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E31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07A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40FD" w14:textId="77777777" w:rsidR="00593E4D" w:rsidRPr="00E63032" w:rsidRDefault="00593E4D" w:rsidP="006C11FD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/>
                <w:b/>
                <w:bCs/>
                <w:i/>
                <w:sz w:val="22"/>
              </w:rPr>
              <w:t>B16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FBC" w14:textId="77777777" w:rsidR="00593E4D" w:rsidRPr="00E63032" w:rsidRDefault="00593E4D" w:rsidP="006C11FD">
            <w:pPr>
              <w:rPr>
                <w:rFonts w:ascii="Palatino Linotype" w:hAnsi="Palatino Linotype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Egyéb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működési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célú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támogatások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bevételei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államháztartáson</w:t>
            </w:r>
            <w:proofErr w:type="spellEnd"/>
            <w:r w:rsidRPr="00E63032">
              <w:rPr>
                <w:rFonts w:ascii="Palatino Linotype" w:hAnsi="Palatino Linotype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/>
                <w:i/>
                <w:sz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9B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6D2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6ECB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397D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</w:tr>
      <w:tr w:rsidR="00593E4D" w:rsidRPr="00E63032" w14:paraId="154B6131" w14:textId="77777777" w:rsidTr="002E6184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057EB6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DACFDA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4BFD3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1FF57E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19B592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5770D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91AB6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6A1F9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593E4D" w:rsidRPr="00E63032" w14:paraId="2C79312D" w14:textId="77777777" w:rsidTr="002E6184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D27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50F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A83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7A2A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Ebből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90B9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DF86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FB1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3C83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593E4D" w:rsidRPr="00E63032" w14:paraId="73459C64" w14:textId="77777777" w:rsidTr="002E6184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605F0B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2AFEB7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7A8487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3B04E8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Finanszírozási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383EA1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C77431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13D2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53508B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593E4D" w:rsidRPr="00E63032" w14:paraId="4B802E3B" w14:textId="77777777" w:rsidTr="002E618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57F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C00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174D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CA6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Előző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év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költségvetési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maradványának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E3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00B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93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264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593E4D" w:rsidRPr="00E63032" w14:paraId="534113F0" w14:textId="77777777" w:rsidTr="002E6184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7A6421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5FFF88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DAF16E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CC774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2C735A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51FEB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A67798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46E16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</w:tr>
    </w:tbl>
    <w:p w14:paraId="02A6C5F8" w14:textId="77777777" w:rsidR="00593E4D" w:rsidRPr="00E63032" w:rsidRDefault="00593E4D" w:rsidP="00593E4D">
      <w:pPr>
        <w:ind w:left="1080"/>
        <w:rPr>
          <w:rFonts w:ascii="Palatino Linotype" w:hAnsi="Palatino Linotype"/>
          <w:i/>
          <w:sz w:val="24"/>
          <w:szCs w:val="22"/>
        </w:rPr>
      </w:pPr>
    </w:p>
    <w:p w14:paraId="53055E29" w14:textId="77777777" w:rsidR="00593E4D" w:rsidRDefault="00593E4D" w:rsidP="00593E4D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2019.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évi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kiadásai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forrásonként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az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alábbiak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szerint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kerülnek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meghatározásra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:</w:t>
      </w:r>
    </w:p>
    <w:p w14:paraId="0FFA250A" w14:textId="77777777" w:rsidR="00593E4D" w:rsidRPr="00E63032" w:rsidRDefault="00593E4D" w:rsidP="00593E4D">
      <w:pPr>
        <w:rPr>
          <w:rFonts w:ascii="Palatino Linotype" w:hAnsi="Palatino Linotype"/>
          <w:i/>
          <w:sz w:val="24"/>
          <w:szCs w:val="22"/>
        </w:rPr>
      </w:pP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25"/>
        <w:gridCol w:w="325"/>
        <w:gridCol w:w="2663"/>
        <w:gridCol w:w="1092"/>
        <w:gridCol w:w="1218"/>
        <w:gridCol w:w="1082"/>
        <w:gridCol w:w="1444"/>
      </w:tblGrid>
      <w:tr w:rsidR="00593E4D" w:rsidRPr="00E63032" w14:paraId="5F2A5057" w14:textId="77777777" w:rsidTr="002E6184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A875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</w:p>
        </w:tc>
      </w:tr>
      <w:tr w:rsidR="00593E4D" w:rsidRPr="00E63032" w14:paraId="438EA70D" w14:textId="77777777" w:rsidTr="002E6184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591084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Jogcím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csop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 xml:space="preserve">. 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sz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DB7BE8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Előir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2D591C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Cím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 xml:space="preserve">,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alcím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 xml:space="preserve">,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18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C05B52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C0B96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D57F89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8AA953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2019.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</w:p>
        </w:tc>
      </w:tr>
      <w:tr w:rsidR="00593E4D" w:rsidRPr="00E63032" w14:paraId="5043FB99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65A7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9FE5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111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Működési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0F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A13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EEA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066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</w:tr>
      <w:tr w:rsidR="00593E4D" w:rsidRPr="00E63032" w14:paraId="24AE87A6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C4E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505E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EC6E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Dologi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056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E0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EA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3F1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1.040</w:t>
            </w:r>
          </w:p>
        </w:tc>
      </w:tr>
      <w:tr w:rsidR="00593E4D" w:rsidRPr="00E63032" w14:paraId="5EB7DE87" w14:textId="77777777" w:rsidTr="002E618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FA3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33A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14E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Egyéb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működési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134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1BF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5E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8CF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</w:p>
          <w:p w14:paraId="6153963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</w:p>
        </w:tc>
      </w:tr>
      <w:tr w:rsidR="00593E4D" w:rsidRPr="00E63032" w14:paraId="4FC69B49" w14:textId="77777777" w:rsidTr="002E618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0D39C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22D719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Működési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kiadások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A2A23D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36D4ED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36EF9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152F5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1.040</w:t>
            </w:r>
          </w:p>
        </w:tc>
      </w:tr>
      <w:tr w:rsidR="00593E4D" w:rsidRPr="00E63032" w14:paraId="7B73C557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892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35D7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9E9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Felhalmozási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390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EB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0D2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19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</w:tr>
      <w:tr w:rsidR="00593E4D" w:rsidRPr="00E63032" w14:paraId="182803B1" w14:textId="77777777" w:rsidTr="002E618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03F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B42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98F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0D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C12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1F92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067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</w:tr>
      <w:tr w:rsidR="00593E4D" w:rsidRPr="00E63032" w14:paraId="251E89CF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0B3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D419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A3A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749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7ACC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E5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B8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</w:tr>
      <w:tr w:rsidR="00593E4D" w:rsidRPr="00E63032" w14:paraId="59E023E9" w14:textId="77777777" w:rsidTr="002E618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3C8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215E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874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Egyéb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felhalmozási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célú</w:t>
            </w:r>
            <w:proofErr w:type="spellEnd"/>
            <w:r w:rsidRPr="00E63032">
              <w:rPr>
                <w:rFonts w:ascii="Palatino Linotype" w:hAnsi="Palatino Linotype" w:cs="Arial"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43CB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1CB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391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BB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</w:tr>
      <w:tr w:rsidR="00593E4D" w:rsidRPr="00E63032" w14:paraId="1CFA0B41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CE94AA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29EA44" w14:textId="77777777" w:rsidR="00593E4D" w:rsidRPr="00E63032" w:rsidRDefault="00593E4D" w:rsidP="006C11FD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Felhalmozási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0D087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0BC927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30AEEA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B3275E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0</w:t>
            </w:r>
          </w:p>
        </w:tc>
      </w:tr>
      <w:tr w:rsidR="00593E4D" w:rsidRPr="00E63032" w14:paraId="2594FE60" w14:textId="77777777" w:rsidTr="002E618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8E88BE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20A97A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129FF6" w14:textId="77777777" w:rsidR="00593E4D" w:rsidRPr="00E63032" w:rsidRDefault="00593E4D" w:rsidP="006C11FD">
            <w:pPr>
              <w:rPr>
                <w:rFonts w:ascii="Palatino Linotype" w:hAnsi="Palatino Linotype" w:cs="Arial"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8F76C3" w14:textId="77777777" w:rsidR="00593E4D" w:rsidRPr="00E63032" w:rsidRDefault="00593E4D" w:rsidP="006C11FD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CBDAE1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989A84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6C9D4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DBB3FF" w14:textId="77777777" w:rsidR="00593E4D" w:rsidRPr="00E63032" w:rsidRDefault="00593E4D" w:rsidP="006C11FD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E63032">
              <w:rPr>
                <w:rFonts w:ascii="Palatino Linotype" w:hAnsi="Palatino Linotype" w:cs="Arial"/>
                <w:b/>
                <w:bCs/>
                <w:i/>
                <w:sz w:val="22"/>
              </w:rPr>
              <w:t>1.040</w:t>
            </w:r>
          </w:p>
        </w:tc>
      </w:tr>
    </w:tbl>
    <w:p w14:paraId="3B44BAB0" w14:textId="77777777" w:rsidR="00593E4D" w:rsidRPr="00277622" w:rsidRDefault="00593E4D" w:rsidP="00277622">
      <w:pPr>
        <w:tabs>
          <w:tab w:val="left" w:pos="1080"/>
          <w:tab w:val="right" w:pos="6840"/>
        </w:tabs>
        <w:rPr>
          <w:rFonts w:ascii="Palatino Linotype" w:hAnsi="Palatino Linotype"/>
          <w:i/>
          <w:color w:val="000000" w:themeColor="text1"/>
          <w:sz w:val="24"/>
          <w:szCs w:val="22"/>
        </w:rPr>
      </w:pPr>
    </w:p>
    <w:p w14:paraId="56BAD24B" w14:textId="77777777" w:rsidR="00593E4D" w:rsidRPr="00E63032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kiadások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bevételek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:</w:t>
      </w:r>
    </w:p>
    <w:p w14:paraId="582277B6" w14:textId="77777777" w:rsidR="00593E4D" w:rsidRPr="00E63032" w:rsidRDefault="00593E4D" w:rsidP="00593E4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Önkormányzatnak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több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éves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kihatással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járó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feladatai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nincsenek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3D57739C" w14:textId="77777777" w:rsidR="00593E4D" w:rsidRPr="00E63032" w:rsidRDefault="00593E4D" w:rsidP="00593E4D">
      <w:pPr>
        <w:tabs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2"/>
        </w:rPr>
      </w:pPr>
    </w:p>
    <w:p w14:paraId="5EFAF020" w14:textId="77777777" w:rsidR="00593E4D" w:rsidRPr="00E63032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2"/>
        </w:rPr>
      </w:pP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létszámkeret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:</w:t>
      </w:r>
    </w:p>
    <w:p w14:paraId="5BDAEE44" w14:textId="77777777" w:rsidR="00593E4D" w:rsidRPr="00E63032" w:rsidRDefault="00593E4D" w:rsidP="00593E4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ab/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Képviselő-testület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létszámkeretét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0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főben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határozza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meg.</w:t>
      </w:r>
    </w:p>
    <w:p w14:paraId="78F37D18" w14:textId="77777777" w:rsidR="00593E4D" w:rsidRPr="00E63032" w:rsidRDefault="00593E4D" w:rsidP="00593E4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i/>
          <w:sz w:val="24"/>
          <w:szCs w:val="22"/>
        </w:rPr>
      </w:pPr>
    </w:p>
    <w:p w14:paraId="3012EC1E" w14:textId="77777777" w:rsidR="00593E4D" w:rsidRPr="00E63032" w:rsidRDefault="00593E4D" w:rsidP="00593E4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végrehajtására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vonatkozó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szabályok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:</w:t>
      </w:r>
    </w:p>
    <w:p w14:paraId="60F9120A" w14:textId="77777777" w:rsidR="00593E4D" w:rsidRPr="00E63032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bevételi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és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kiadási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előirányzatai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évközben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megváltoztathatóak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4E35ECFD" w14:textId="77777777" w:rsidR="00593E4D" w:rsidRPr="00E63032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2"/>
        </w:rPr>
      </w:pPr>
      <w:r w:rsidRPr="00E63032">
        <w:rPr>
          <w:rFonts w:ascii="Palatino Linotype" w:hAnsi="Palatino Linotype"/>
          <w:i/>
          <w:sz w:val="24"/>
          <w:szCs w:val="22"/>
        </w:rPr>
        <w:t xml:space="preserve">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hatáskörébe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tartozik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a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költségvetési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határozat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módosítása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05D17A35" w14:textId="77777777" w:rsidR="00593E4D" w:rsidRPr="00E63032" w:rsidRDefault="00593E4D" w:rsidP="00593E4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2"/>
        </w:rPr>
      </w:pPr>
      <w:proofErr w:type="spellStart"/>
      <w:r w:rsidRPr="00E63032">
        <w:rPr>
          <w:rFonts w:ascii="Palatino Linotype" w:hAnsi="Palatino Linotype"/>
          <w:i/>
          <w:sz w:val="24"/>
          <w:szCs w:val="22"/>
        </w:rPr>
        <w:t>Ezen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határozat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rendelkezéseit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2019.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január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1.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napjától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kell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63032">
        <w:rPr>
          <w:rFonts w:ascii="Palatino Linotype" w:hAnsi="Palatino Linotype"/>
          <w:i/>
          <w:sz w:val="24"/>
          <w:szCs w:val="22"/>
        </w:rPr>
        <w:t>alkalmazni</w:t>
      </w:r>
      <w:proofErr w:type="spellEnd"/>
      <w:r w:rsidRPr="00E63032">
        <w:rPr>
          <w:rFonts w:ascii="Palatino Linotype" w:hAnsi="Palatino Linotype"/>
          <w:i/>
          <w:sz w:val="24"/>
          <w:szCs w:val="22"/>
        </w:rPr>
        <w:t>.</w:t>
      </w:r>
    </w:p>
    <w:p w14:paraId="504A03FE" w14:textId="77777777" w:rsidR="00593E4D" w:rsidRDefault="00593E4D" w:rsidP="00593E4D"/>
    <w:p w14:paraId="3FD7D670" w14:textId="77777777" w:rsidR="00593E4D" w:rsidRDefault="00593E4D" w:rsidP="00593E4D"/>
    <w:p w14:paraId="564A55BC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9/2019.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CC7FF56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1F9B719E" w14:textId="6E2A7EA5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6F4971B8" w14:textId="77777777" w:rsidR="00277622" w:rsidRDefault="00277622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2962791D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10/2019.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1CD28A6" w14:textId="77777777" w:rsidR="00593E4D" w:rsidRPr="009479E8" w:rsidRDefault="00593E4D" w:rsidP="00593E4D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769D3D58" w14:textId="77777777" w:rsidR="00593E4D" w:rsidRPr="009479E8" w:rsidRDefault="00593E4D" w:rsidP="00593E4D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: 2.067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09475F65" w14:textId="77777777" w:rsidR="00593E4D" w:rsidRPr="009479E8" w:rsidRDefault="00593E4D" w:rsidP="00593E4D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: 1.671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12235413" w14:textId="77777777" w:rsidR="00593E4D" w:rsidRPr="009479E8" w:rsidRDefault="00593E4D" w:rsidP="00593E4D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05D2116" w14:textId="77777777" w:rsidR="00593E4D" w:rsidRPr="009479E8" w:rsidRDefault="00593E4D" w:rsidP="00593E4D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:</w:t>
      </w:r>
    </w:p>
    <w:p w14:paraId="3FCB2E12" w14:textId="77777777" w:rsidR="00593E4D" w:rsidRPr="009479E8" w:rsidRDefault="00593E4D" w:rsidP="00593E4D">
      <w:pPr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1.871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70B343B9" w14:textId="77777777" w:rsidR="00593E4D" w:rsidRPr="009479E8" w:rsidRDefault="00593E4D" w:rsidP="00593E4D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197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283A1296" w14:textId="77777777" w:rsidR="00593E4D" w:rsidRPr="009479E8" w:rsidRDefault="00593E4D" w:rsidP="00593E4D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6E7BA11" w14:textId="77777777" w:rsidR="00593E4D" w:rsidRPr="009479E8" w:rsidRDefault="00593E4D" w:rsidP="00593E4D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:</w:t>
      </w:r>
    </w:p>
    <w:p w14:paraId="12D9F326" w14:textId="77777777" w:rsidR="00593E4D" w:rsidRPr="009479E8" w:rsidRDefault="00593E4D" w:rsidP="00593E4D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1.671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4E51AB88" w14:textId="77777777" w:rsidR="00593E4D" w:rsidRPr="009479E8" w:rsidRDefault="00593E4D" w:rsidP="00593E4D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E2E591F" w14:textId="77777777" w:rsidR="00593E4D" w:rsidRPr="009479E8" w:rsidRDefault="00593E4D" w:rsidP="00593E4D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 xml:space="preserve">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396.004 Ft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módosításakor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beépítésre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kerül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.</w:t>
      </w:r>
    </w:p>
    <w:p w14:paraId="431DD680" w14:textId="77777777" w:rsidR="00593E4D" w:rsidRPr="009479E8" w:rsidRDefault="00593E4D" w:rsidP="00593E4D">
      <w:pPr>
        <w:ind w:left="36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6ABAB6FA" w14:textId="6F9C861E" w:rsidR="00593E4D" w:rsidRDefault="00593E4D" w:rsidP="00593E4D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.</w:t>
      </w:r>
    </w:p>
    <w:p w14:paraId="33C2D413" w14:textId="77777777" w:rsidR="00277622" w:rsidRDefault="00277622" w:rsidP="00277622">
      <w:pPr>
        <w:pStyle w:val="Listaszerbekezds"/>
        <w:rPr>
          <w:rFonts w:ascii="Palatino Linotype" w:hAnsi="Palatino Linotype"/>
          <w:b/>
          <w:i/>
          <w:sz w:val="24"/>
          <w:szCs w:val="24"/>
        </w:rPr>
      </w:pPr>
    </w:p>
    <w:p w14:paraId="62D22ADA" w14:textId="77777777" w:rsidR="00277622" w:rsidRPr="009479E8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413"/>
        <w:gridCol w:w="1444"/>
        <w:gridCol w:w="1415"/>
        <w:gridCol w:w="1415"/>
        <w:gridCol w:w="1407"/>
      </w:tblGrid>
      <w:tr w:rsidR="00593E4D" w:rsidRPr="009479E8" w14:paraId="53968B0C" w14:textId="77777777" w:rsidTr="00E85B81">
        <w:tc>
          <w:tcPr>
            <w:tcW w:w="2376" w:type="dxa"/>
            <w:shd w:val="clear" w:color="auto" w:fill="auto"/>
            <w:vAlign w:val="center"/>
          </w:tcPr>
          <w:p w14:paraId="180A83CB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lastRenderedPageBreak/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6EB698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Eredeti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előirány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</w:p>
          <w:p w14:paraId="405FD9B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0C61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Módosított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előirány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BE3B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Teljesítés</w:t>
            </w:r>
            <w:proofErr w:type="spellEnd"/>
          </w:p>
          <w:p w14:paraId="28CC3714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  <w:p w14:paraId="3D69D24F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B5E496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Teljesítés</w:t>
            </w:r>
            <w:proofErr w:type="spellEnd"/>
          </w:p>
          <w:p w14:paraId="200F17B3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%-ban</w:t>
            </w:r>
          </w:p>
          <w:p w14:paraId="7E0CF342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DD24E2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%-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os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arány</w:t>
            </w:r>
            <w:proofErr w:type="spellEnd"/>
          </w:p>
          <w:p w14:paraId="2BDCE053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593E4D" w:rsidRPr="009479E8" w14:paraId="48778800" w14:textId="77777777" w:rsidTr="00E85B81">
        <w:tc>
          <w:tcPr>
            <w:tcW w:w="2376" w:type="dxa"/>
            <w:shd w:val="clear" w:color="auto" w:fill="auto"/>
            <w:vAlign w:val="center"/>
          </w:tcPr>
          <w:p w14:paraId="51611C5B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célú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589B676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999D1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ED5AB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7ECC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40242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90</w:t>
            </w:r>
          </w:p>
        </w:tc>
      </w:tr>
      <w:tr w:rsidR="00593E4D" w:rsidRPr="009479E8" w14:paraId="4EB9B1B4" w14:textId="77777777" w:rsidTr="00E85B81">
        <w:tc>
          <w:tcPr>
            <w:tcW w:w="2376" w:type="dxa"/>
            <w:shd w:val="clear" w:color="auto" w:fill="auto"/>
            <w:vAlign w:val="center"/>
          </w:tcPr>
          <w:p w14:paraId="2CA942AA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6F455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4867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7EF07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9D15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18CF6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</w:t>
            </w:r>
          </w:p>
        </w:tc>
      </w:tr>
      <w:tr w:rsidR="00593E4D" w:rsidRPr="009479E8" w14:paraId="772C07C3" w14:textId="77777777" w:rsidTr="00E85B81">
        <w:tc>
          <w:tcPr>
            <w:tcW w:w="2376" w:type="dxa"/>
            <w:shd w:val="clear" w:color="auto" w:fill="auto"/>
            <w:vAlign w:val="center"/>
          </w:tcPr>
          <w:p w14:paraId="44E31571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A5BB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DD9F1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ED78F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036BB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07D1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593E4D" w:rsidRPr="009479E8" w14:paraId="5C8E9101" w14:textId="77777777" w:rsidTr="00E85B81">
        <w:tc>
          <w:tcPr>
            <w:tcW w:w="2376" w:type="dxa"/>
            <w:shd w:val="clear" w:color="auto" w:fill="auto"/>
            <w:vAlign w:val="center"/>
          </w:tcPr>
          <w:p w14:paraId="6F32C251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célú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9558EA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E151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C530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9D91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9D49F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593E4D" w:rsidRPr="009479E8" w14:paraId="691CBFB0" w14:textId="77777777" w:rsidTr="00E85B81">
        <w:tc>
          <w:tcPr>
            <w:tcW w:w="2376" w:type="dxa"/>
            <w:shd w:val="clear" w:color="auto" w:fill="auto"/>
            <w:vAlign w:val="center"/>
          </w:tcPr>
          <w:p w14:paraId="645DCADF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Dologi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D3CC259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8BB68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A4DF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EA82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566F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593E4D" w:rsidRPr="009479E8" w14:paraId="4A6F57FF" w14:textId="77777777" w:rsidTr="00E85B81">
        <w:tc>
          <w:tcPr>
            <w:tcW w:w="2376" w:type="dxa"/>
            <w:shd w:val="clear" w:color="auto" w:fill="auto"/>
            <w:vAlign w:val="center"/>
          </w:tcPr>
          <w:p w14:paraId="0EF2C3BE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4C0CB8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0A74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DACEC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8FD60B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32497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593E4D" w:rsidRPr="009479E8" w14:paraId="20B32009" w14:textId="77777777" w:rsidTr="00E85B81">
        <w:tc>
          <w:tcPr>
            <w:tcW w:w="2376" w:type="dxa"/>
            <w:shd w:val="clear" w:color="auto" w:fill="auto"/>
            <w:vAlign w:val="center"/>
          </w:tcPr>
          <w:p w14:paraId="2C8FB2BF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Fejlesztési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C90C73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F610E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B48A7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EFE2A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986C0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593E4D" w:rsidRPr="009479E8" w14:paraId="12DC72A0" w14:textId="77777777" w:rsidTr="00E85B81">
        <w:tc>
          <w:tcPr>
            <w:tcW w:w="2376" w:type="dxa"/>
            <w:shd w:val="clear" w:color="auto" w:fill="auto"/>
            <w:vAlign w:val="center"/>
          </w:tcPr>
          <w:p w14:paraId="12E0BA29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Fejlesztési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25275E9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23C4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EE7A0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8C6AE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AEE15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593E4D" w:rsidRPr="009479E8" w14:paraId="3DF22D2C" w14:textId="77777777" w:rsidTr="00E85B81">
        <w:tc>
          <w:tcPr>
            <w:tcW w:w="2376" w:type="dxa"/>
            <w:shd w:val="clear" w:color="auto" w:fill="auto"/>
            <w:vAlign w:val="center"/>
          </w:tcPr>
          <w:p w14:paraId="2E26132E" w14:textId="77777777" w:rsidR="00593E4D" w:rsidRPr="009479E8" w:rsidRDefault="00593E4D" w:rsidP="006C11FD">
            <w:pPr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AA840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55F3D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385A4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AE6A7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F7B19" w14:textId="77777777" w:rsidR="00593E4D" w:rsidRPr="009479E8" w:rsidRDefault="00593E4D" w:rsidP="006C11FD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</w:tbl>
    <w:p w14:paraId="0EBBC894" w14:textId="544E9F70" w:rsidR="00593E4D" w:rsidRPr="00277622" w:rsidRDefault="00593E4D" w:rsidP="00593E4D">
      <w:pPr>
        <w:jc w:val="both"/>
        <w:rPr>
          <w:rFonts w:ascii="Comic Sans MS" w:hAnsi="Comic Sans MS"/>
          <w:color w:val="000000" w:themeColor="text1"/>
        </w:rPr>
      </w:pPr>
    </w:p>
    <w:p w14:paraId="674770EA" w14:textId="77777777" w:rsidR="00277622" w:rsidRPr="00277622" w:rsidRDefault="00277622" w:rsidP="00593E4D">
      <w:pPr>
        <w:jc w:val="both"/>
        <w:rPr>
          <w:rFonts w:ascii="Comic Sans MS" w:hAnsi="Comic Sans MS"/>
          <w:color w:val="000000" w:themeColor="text1"/>
        </w:rPr>
      </w:pPr>
    </w:p>
    <w:p w14:paraId="550A9634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11/2019.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2312AD3" w14:textId="77777777" w:rsidR="00593E4D" w:rsidRPr="00322A0B" w:rsidRDefault="00593E4D" w:rsidP="00593E4D">
      <w:pPr>
        <w:jc w:val="both"/>
        <w:rPr>
          <w:rFonts w:ascii="Palatino Linotype" w:hAnsi="Palatino Linotype" w:cs="Arial"/>
          <w:b/>
          <w:sz w:val="24"/>
        </w:rPr>
      </w:pPr>
      <w:r w:rsidRPr="00322A0B">
        <w:rPr>
          <w:rFonts w:ascii="Palatino Linotype" w:hAnsi="Palatino Linotype" w:cs="Arial"/>
          <w:b/>
          <w:sz w:val="24"/>
        </w:rPr>
        <w:t xml:space="preserve">A </w:t>
      </w:r>
      <w:proofErr w:type="spellStart"/>
      <w:r w:rsidRPr="00322A0B">
        <w:rPr>
          <w:rFonts w:ascii="Palatino Linotype" w:hAnsi="Palatino Linotype" w:cs="Arial"/>
          <w:b/>
          <w:sz w:val="24"/>
        </w:rPr>
        <w:t>Szlovák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Önkormányzat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Kardos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2019. </w:t>
      </w:r>
      <w:proofErr w:type="spellStart"/>
      <w:r w:rsidRPr="00322A0B">
        <w:rPr>
          <w:rFonts w:ascii="Palatino Linotype" w:hAnsi="Palatino Linotype" w:cs="Arial"/>
          <w:b/>
          <w:sz w:val="24"/>
        </w:rPr>
        <w:t>évi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költségvetési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határozata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módosul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az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alábbiak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szerint</w:t>
      </w:r>
      <w:proofErr w:type="spellEnd"/>
      <w:r w:rsidRPr="00322A0B">
        <w:rPr>
          <w:rFonts w:ascii="Palatino Linotype" w:hAnsi="Palatino Linotype" w:cs="Arial"/>
          <w:b/>
          <w:sz w:val="24"/>
        </w:rPr>
        <w:t>:</w:t>
      </w:r>
    </w:p>
    <w:p w14:paraId="0344A3A4" w14:textId="77777777" w:rsidR="00593E4D" w:rsidRPr="00322A0B" w:rsidRDefault="00593E4D" w:rsidP="00593E4D">
      <w:pPr>
        <w:jc w:val="both"/>
        <w:rPr>
          <w:rFonts w:ascii="Palatino Linotype" w:hAnsi="Palatino Linotype" w:cs="Arial"/>
          <w:b/>
          <w:sz w:val="24"/>
        </w:rPr>
      </w:pPr>
      <w:proofErr w:type="spellStart"/>
      <w:r w:rsidRPr="00322A0B">
        <w:rPr>
          <w:rFonts w:ascii="Palatino Linotype" w:hAnsi="Palatino Linotype" w:cs="Arial"/>
          <w:b/>
          <w:sz w:val="24"/>
        </w:rPr>
        <w:t>Bevétel</w:t>
      </w:r>
      <w:proofErr w:type="spellEnd"/>
      <w:r w:rsidRPr="00322A0B">
        <w:rPr>
          <w:rFonts w:ascii="Palatino Linotype" w:hAnsi="Palatino Linotype" w:cs="Arial"/>
          <w:b/>
          <w:sz w:val="24"/>
        </w:rPr>
        <w:t>:</w:t>
      </w:r>
    </w:p>
    <w:p w14:paraId="7B468CE3" w14:textId="77777777" w:rsidR="00593E4D" w:rsidRPr="00322A0B" w:rsidRDefault="00593E4D" w:rsidP="00593E4D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sz w:val="24"/>
        </w:rPr>
      </w:pPr>
      <w:r w:rsidRPr="00322A0B">
        <w:rPr>
          <w:rFonts w:ascii="Palatino Linotype" w:hAnsi="Palatino Linotype" w:cs="Arial"/>
          <w:b/>
          <w:sz w:val="24"/>
        </w:rPr>
        <w:t xml:space="preserve">980 </w:t>
      </w:r>
      <w:proofErr w:type="spellStart"/>
      <w:r w:rsidRPr="00322A0B">
        <w:rPr>
          <w:rFonts w:ascii="Palatino Linotype" w:hAnsi="Palatino Linotype" w:cs="Arial"/>
          <w:b/>
          <w:sz w:val="24"/>
        </w:rPr>
        <w:t>ezer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Ft-</w:t>
      </w:r>
      <w:proofErr w:type="spellStart"/>
      <w:r w:rsidRPr="00322A0B">
        <w:rPr>
          <w:rFonts w:ascii="Palatino Linotype" w:hAnsi="Palatino Linotype" w:cs="Arial"/>
          <w:b/>
          <w:sz w:val="24"/>
        </w:rPr>
        <w:t>tal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emelkedik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az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egyéb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működési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célú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támogatás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, </w:t>
      </w:r>
      <w:proofErr w:type="spellStart"/>
      <w:r w:rsidRPr="00322A0B">
        <w:rPr>
          <w:rFonts w:ascii="Palatino Linotype" w:hAnsi="Palatino Linotype" w:cs="Arial"/>
          <w:b/>
          <w:sz w:val="24"/>
        </w:rPr>
        <w:t>mely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a </w:t>
      </w:r>
      <w:proofErr w:type="spellStart"/>
      <w:r w:rsidRPr="00322A0B">
        <w:rPr>
          <w:rFonts w:ascii="Palatino Linotype" w:hAnsi="Palatino Linotype" w:cs="Arial"/>
          <w:b/>
          <w:sz w:val="24"/>
        </w:rPr>
        <w:t>feladatalapú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támogatás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összege</w:t>
      </w:r>
      <w:proofErr w:type="spellEnd"/>
      <w:r w:rsidRPr="00322A0B">
        <w:rPr>
          <w:rFonts w:ascii="Palatino Linotype" w:hAnsi="Palatino Linotype" w:cs="Arial"/>
          <w:b/>
          <w:sz w:val="24"/>
        </w:rPr>
        <w:t>.</w:t>
      </w:r>
    </w:p>
    <w:p w14:paraId="5C97D727" w14:textId="77777777" w:rsidR="00593E4D" w:rsidRPr="00322A0B" w:rsidRDefault="00593E4D" w:rsidP="00593E4D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sz w:val="24"/>
        </w:rPr>
      </w:pPr>
      <w:r w:rsidRPr="00322A0B">
        <w:rPr>
          <w:rFonts w:ascii="Palatino Linotype" w:hAnsi="Palatino Linotype" w:cs="Arial"/>
          <w:b/>
          <w:sz w:val="24"/>
        </w:rPr>
        <w:t xml:space="preserve">396 </w:t>
      </w:r>
      <w:proofErr w:type="spellStart"/>
      <w:r w:rsidRPr="00322A0B">
        <w:rPr>
          <w:rFonts w:ascii="Palatino Linotype" w:hAnsi="Palatino Linotype" w:cs="Arial"/>
          <w:b/>
          <w:sz w:val="24"/>
        </w:rPr>
        <w:t>ezer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Ft-</w:t>
      </w:r>
      <w:proofErr w:type="spellStart"/>
      <w:r w:rsidRPr="00322A0B">
        <w:rPr>
          <w:rFonts w:ascii="Palatino Linotype" w:hAnsi="Palatino Linotype" w:cs="Arial"/>
          <w:b/>
          <w:sz w:val="24"/>
        </w:rPr>
        <w:t>tal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emelkedik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a </w:t>
      </w:r>
      <w:proofErr w:type="spellStart"/>
      <w:r w:rsidRPr="00322A0B">
        <w:rPr>
          <w:rFonts w:ascii="Palatino Linotype" w:hAnsi="Palatino Linotype" w:cs="Arial"/>
          <w:b/>
          <w:sz w:val="24"/>
        </w:rPr>
        <w:t>maradvány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összegével</w:t>
      </w:r>
      <w:proofErr w:type="spellEnd"/>
      <w:r w:rsidRPr="00322A0B">
        <w:rPr>
          <w:rFonts w:ascii="Palatino Linotype" w:hAnsi="Palatino Linotype" w:cs="Arial"/>
          <w:b/>
          <w:sz w:val="24"/>
        </w:rPr>
        <w:t>.</w:t>
      </w:r>
    </w:p>
    <w:p w14:paraId="4825D94C" w14:textId="77777777" w:rsidR="00593E4D" w:rsidRPr="00322A0B" w:rsidRDefault="00593E4D" w:rsidP="00593E4D">
      <w:pPr>
        <w:jc w:val="both"/>
        <w:rPr>
          <w:rFonts w:ascii="Palatino Linotype" w:hAnsi="Palatino Linotype" w:cs="Arial"/>
          <w:b/>
          <w:sz w:val="24"/>
        </w:rPr>
      </w:pPr>
      <w:proofErr w:type="spellStart"/>
      <w:r w:rsidRPr="00322A0B">
        <w:rPr>
          <w:rFonts w:ascii="Palatino Linotype" w:hAnsi="Palatino Linotype" w:cs="Arial"/>
          <w:b/>
          <w:sz w:val="24"/>
        </w:rPr>
        <w:t>Kiadás</w:t>
      </w:r>
      <w:proofErr w:type="spellEnd"/>
      <w:r w:rsidRPr="00322A0B">
        <w:rPr>
          <w:rFonts w:ascii="Palatino Linotype" w:hAnsi="Palatino Linotype" w:cs="Arial"/>
          <w:b/>
          <w:sz w:val="24"/>
        </w:rPr>
        <w:t>:</w:t>
      </w:r>
    </w:p>
    <w:p w14:paraId="6F0E0230" w14:textId="77777777" w:rsidR="00593E4D" w:rsidRPr="00322A0B" w:rsidRDefault="00593E4D" w:rsidP="00593E4D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sz w:val="24"/>
        </w:rPr>
      </w:pPr>
      <w:r w:rsidRPr="00322A0B">
        <w:rPr>
          <w:rFonts w:ascii="Palatino Linotype" w:hAnsi="Palatino Linotype" w:cs="Arial"/>
          <w:b/>
          <w:sz w:val="24"/>
        </w:rPr>
        <w:t xml:space="preserve">1.076 </w:t>
      </w:r>
      <w:proofErr w:type="spellStart"/>
      <w:r w:rsidRPr="00322A0B">
        <w:rPr>
          <w:rFonts w:ascii="Palatino Linotype" w:hAnsi="Palatino Linotype" w:cs="Arial"/>
          <w:b/>
          <w:sz w:val="24"/>
        </w:rPr>
        <w:t>ezer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Ft-</w:t>
      </w:r>
      <w:proofErr w:type="spellStart"/>
      <w:r w:rsidRPr="00322A0B">
        <w:rPr>
          <w:rFonts w:ascii="Palatino Linotype" w:hAnsi="Palatino Linotype" w:cs="Arial"/>
          <w:b/>
          <w:sz w:val="24"/>
        </w:rPr>
        <w:t>tal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emelkedik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a </w:t>
      </w:r>
      <w:proofErr w:type="spellStart"/>
      <w:r w:rsidRPr="00322A0B">
        <w:rPr>
          <w:rFonts w:ascii="Palatino Linotype" w:hAnsi="Palatino Linotype" w:cs="Arial"/>
          <w:b/>
          <w:sz w:val="24"/>
        </w:rPr>
        <w:t>dologi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kiadások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összege</w:t>
      </w:r>
      <w:proofErr w:type="spellEnd"/>
      <w:r w:rsidRPr="00322A0B">
        <w:rPr>
          <w:rFonts w:ascii="Palatino Linotype" w:hAnsi="Palatino Linotype" w:cs="Arial"/>
          <w:b/>
          <w:sz w:val="24"/>
        </w:rPr>
        <w:t>,</w:t>
      </w:r>
    </w:p>
    <w:p w14:paraId="0776D384" w14:textId="77777777" w:rsidR="00593E4D" w:rsidRPr="00322A0B" w:rsidRDefault="00593E4D" w:rsidP="00593E4D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sz w:val="24"/>
        </w:rPr>
      </w:pPr>
      <w:r w:rsidRPr="00322A0B">
        <w:rPr>
          <w:rFonts w:ascii="Palatino Linotype" w:hAnsi="Palatino Linotype" w:cs="Arial"/>
          <w:b/>
          <w:sz w:val="24"/>
        </w:rPr>
        <w:t xml:space="preserve">300 </w:t>
      </w:r>
      <w:proofErr w:type="spellStart"/>
      <w:r w:rsidRPr="00322A0B">
        <w:rPr>
          <w:rFonts w:ascii="Palatino Linotype" w:hAnsi="Palatino Linotype" w:cs="Arial"/>
          <w:b/>
          <w:sz w:val="24"/>
        </w:rPr>
        <w:t>ezer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Ft-</w:t>
      </w:r>
      <w:proofErr w:type="spellStart"/>
      <w:r w:rsidRPr="00322A0B">
        <w:rPr>
          <w:rFonts w:ascii="Palatino Linotype" w:hAnsi="Palatino Linotype" w:cs="Arial"/>
          <w:b/>
          <w:sz w:val="24"/>
        </w:rPr>
        <w:t>tal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emelkedik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az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egyéb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működési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célú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támogatások</w:t>
      </w:r>
      <w:proofErr w:type="spellEnd"/>
      <w:r w:rsidRPr="00322A0B">
        <w:rPr>
          <w:rFonts w:ascii="Palatino Linotype" w:hAnsi="Palatino Linotype" w:cs="Arial"/>
          <w:b/>
          <w:sz w:val="24"/>
        </w:rPr>
        <w:t xml:space="preserve"> </w:t>
      </w:r>
      <w:proofErr w:type="spellStart"/>
      <w:r w:rsidRPr="00322A0B">
        <w:rPr>
          <w:rFonts w:ascii="Palatino Linotype" w:hAnsi="Palatino Linotype" w:cs="Arial"/>
          <w:b/>
          <w:sz w:val="24"/>
        </w:rPr>
        <w:t>kiadásai</w:t>
      </w:r>
      <w:proofErr w:type="spellEnd"/>
      <w:r w:rsidRPr="00322A0B">
        <w:rPr>
          <w:rFonts w:ascii="Palatino Linotype" w:hAnsi="Palatino Linotype" w:cs="Arial"/>
          <w:b/>
          <w:sz w:val="24"/>
        </w:rPr>
        <w:t>.</w:t>
      </w:r>
    </w:p>
    <w:p w14:paraId="749D2DF7" w14:textId="77777777" w:rsidR="00593E4D" w:rsidRPr="00322A0B" w:rsidRDefault="00593E4D" w:rsidP="00593E4D">
      <w:pPr>
        <w:jc w:val="both"/>
        <w:rPr>
          <w:rFonts w:ascii="Palatino Linotype" w:hAnsi="Palatino Linotype"/>
          <w:b/>
          <w:sz w:val="24"/>
        </w:rPr>
      </w:pPr>
    </w:p>
    <w:p w14:paraId="4CF953B7" w14:textId="77777777" w:rsidR="00593E4D" w:rsidRDefault="00593E4D" w:rsidP="00593E4D"/>
    <w:p w14:paraId="140D7E68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12/2019.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4B716F9" w14:textId="77777777" w:rsidR="00593E4D" w:rsidRPr="00A1511B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A1511B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Falunap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programjaira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költségvetésében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</w:t>
      </w:r>
      <w:r w:rsidRPr="00A1511B">
        <w:rPr>
          <w:rFonts w:ascii="Palatino Linotype" w:hAnsi="Palatino Linotype"/>
          <w:b/>
          <w:i/>
          <w:sz w:val="24"/>
          <w:szCs w:val="24"/>
        </w:rPr>
        <w:t>00.000,-</w:t>
      </w:r>
      <w:proofErr w:type="gramEnd"/>
      <w:r w:rsidRPr="00A1511B">
        <w:rPr>
          <w:rFonts w:ascii="Palatino Linotype" w:hAnsi="Palatino Linotype"/>
          <w:b/>
          <w:i/>
          <w:sz w:val="24"/>
          <w:szCs w:val="24"/>
        </w:rPr>
        <w:t xml:space="preserve">Ft.-t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5EF93B54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1A65DC6F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0C65CC6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4E1F896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C0A7878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8BC759A" w14:textId="77777777" w:rsidR="00593E4D" w:rsidRDefault="00593E4D" w:rsidP="00277622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0F85EE7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13/2019.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35D821C" w14:textId="77777777" w:rsidR="00593E4D" w:rsidRPr="00A1511B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A1511B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A1511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Falunap</w:t>
      </w:r>
      <w:r>
        <w:rPr>
          <w:rFonts w:ascii="Palatino Linotype" w:hAnsi="Palatino Linotype"/>
          <w:b/>
          <w:i/>
          <w:sz w:val="24"/>
          <w:szCs w:val="24"/>
        </w:rPr>
        <w:t>on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kiállítandó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ruhába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felöltöztetett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próbababák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vásárlására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6</w:t>
      </w:r>
      <w:r w:rsidRPr="00A1511B">
        <w:rPr>
          <w:rFonts w:ascii="Palatino Linotype" w:hAnsi="Palatino Linotype"/>
          <w:b/>
          <w:i/>
          <w:sz w:val="24"/>
          <w:szCs w:val="24"/>
        </w:rPr>
        <w:t>0.000,-</w:t>
      </w:r>
      <w:proofErr w:type="gramEnd"/>
      <w:r w:rsidRPr="00A1511B">
        <w:rPr>
          <w:rFonts w:ascii="Palatino Linotype" w:hAnsi="Palatino Linotype"/>
          <w:b/>
          <w:i/>
          <w:sz w:val="24"/>
          <w:szCs w:val="24"/>
        </w:rPr>
        <w:t xml:space="preserve">Ft.-t </w:t>
      </w:r>
      <w:proofErr w:type="spellStart"/>
      <w:r w:rsidRPr="00A1511B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A1511B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3BB2F799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DEFED25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DBA0230" w14:textId="5BD177DB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14/2019.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3F2F83A" w14:textId="77777777" w:rsidR="00593E4D" w:rsidRPr="00F34564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F34564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F3456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F3456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F3456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F3456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Falunapon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megrendezendő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“a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Szlovákság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élete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”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című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kiállítással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kapcsolatos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költségekre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költségvetésében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F34564">
        <w:rPr>
          <w:rFonts w:ascii="Palatino Linotype" w:hAnsi="Palatino Linotype"/>
          <w:b/>
          <w:i/>
          <w:sz w:val="24"/>
          <w:szCs w:val="24"/>
        </w:rPr>
        <w:t>10.000,-</w:t>
      </w:r>
      <w:proofErr w:type="gramEnd"/>
      <w:r w:rsidRPr="00F34564">
        <w:rPr>
          <w:rFonts w:ascii="Palatino Linotype" w:hAnsi="Palatino Linotype"/>
          <w:b/>
          <w:i/>
          <w:sz w:val="24"/>
          <w:szCs w:val="24"/>
        </w:rPr>
        <w:t xml:space="preserve">Ft.-t </w:t>
      </w:r>
      <w:proofErr w:type="spellStart"/>
      <w:r w:rsidRPr="00F34564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F34564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34BAFEE8" w14:textId="5938DF75" w:rsidR="001D053A" w:rsidRDefault="001D053A" w:rsidP="001D053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5E17BBE" w14:textId="77777777" w:rsidR="001D053A" w:rsidRDefault="001D053A" w:rsidP="001D053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1D075CB" w14:textId="35B0C315" w:rsidR="001D053A" w:rsidRDefault="001D053A" w:rsidP="001D053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15/2019.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zárt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>)</w:t>
      </w:r>
    </w:p>
    <w:p w14:paraId="5543B8B9" w14:textId="77777777" w:rsidR="001D053A" w:rsidRPr="00C84742" w:rsidRDefault="001D053A" w:rsidP="001D053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22127217" w14:textId="77777777" w:rsidR="001D053A" w:rsidRDefault="001D053A" w:rsidP="001D053A">
      <w:pPr>
        <w:jc w:val="both"/>
        <w:rPr>
          <w:rFonts w:ascii="Palatino Linotype" w:hAnsi="Palatino Linotype"/>
          <w:b/>
          <w:i/>
          <w:sz w:val="24"/>
        </w:rPr>
      </w:pPr>
    </w:p>
    <w:p w14:paraId="51FFDCB3" w14:textId="36E1895F" w:rsidR="001D053A" w:rsidRDefault="001D053A" w:rsidP="001D053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16/2019.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zárt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>)</w:t>
      </w:r>
    </w:p>
    <w:p w14:paraId="5FC2B364" w14:textId="77777777" w:rsidR="001D053A" w:rsidRPr="00B156E8" w:rsidRDefault="001D053A" w:rsidP="001D053A">
      <w:pPr>
        <w:jc w:val="both"/>
        <w:rPr>
          <w:rFonts w:ascii="Palatino Linotype" w:hAnsi="Palatino Linotype"/>
          <w:b/>
          <w:i/>
          <w:sz w:val="24"/>
        </w:rPr>
      </w:pPr>
      <w:proofErr w:type="spellStart"/>
      <w:r w:rsidRPr="00B156E8">
        <w:rPr>
          <w:rFonts w:ascii="Palatino Linotype" w:hAnsi="Palatino Linotype"/>
          <w:i/>
          <w:sz w:val="24"/>
        </w:rPr>
        <w:t>Kardos</w:t>
      </w:r>
      <w:proofErr w:type="spellEnd"/>
      <w:r w:rsidRPr="00B156E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i/>
          <w:sz w:val="24"/>
        </w:rPr>
        <w:t>Község</w:t>
      </w:r>
      <w:proofErr w:type="spellEnd"/>
      <w:r w:rsidRPr="00B156E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i/>
          <w:sz w:val="24"/>
        </w:rPr>
        <w:t>Szlovák</w:t>
      </w:r>
      <w:proofErr w:type="spellEnd"/>
      <w:r w:rsidRPr="00B156E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i/>
          <w:sz w:val="24"/>
        </w:rPr>
        <w:t>Önkormányzata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  <w:u w:val="single"/>
        </w:rPr>
        <w:t>Kardosi</w:t>
      </w:r>
      <w:proofErr w:type="spellEnd"/>
      <w:r w:rsidRPr="00B156E8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  <w:u w:val="single"/>
        </w:rPr>
        <w:t>Baráti</w:t>
      </w:r>
      <w:proofErr w:type="spellEnd"/>
      <w:r w:rsidRPr="00B156E8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  <w:u w:val="single"/>
        </w:rPr>
        <w:t>Kör</w:t>
      </w:r>
      <w:r>
        <w:rPr>
          <w:rFonts w:ascii="Palatino Linotype" w:hAnsi="Palatino Linotype"/>
          <w:b/>
          <w:i/>
          <w:sz w:val="24"/>
          <w:u w:val="single"/>
        </w:rPr>
        <w:t>ét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r w:rsidRPr="00B156E8">
        <w:rPr>
          <w:rFonts w:ascii="Palatino Linotype" w:hAnsi="Palatino Linotype"/>
          <w:b/>
          <w:i/>
          <w:sz w:val="24"/>
        </w:rPr>
        <w:t>a „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Kardosi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Szlovákságért</w:t>
      </w:r>
      <w:proofErr w:type="spellEnd"/>
      <w:r w:rsidRPr="00B156E8">
        <w:rPr>
          <w:rFonts w:ascii="Palatino Linotype" w:hAnsi="Palatino Linotype"/>
          <w:b/>
          <w:i/>
          <w:sz w:val="24"/>
        </w:rPr>
        <w:t>,</w:t>
      </w:r>
      <w:r w:rsidRPr="00B156E8">
        <w:rPr>
          <w:rFonts w:ascii="Palatino Linotype" w:hAnsi="Palatino Linotype"/>
          <w:b/>
          <w:i/>
          <w:sz w:val="40"/>
          <w:szCs w:val="32"/>
        </w:rPr>
        <w:t xml:space="preserve"> </w:t>
      </w:r>
      <w:r w:rsidRPr="00B156E8">
        <w:rPr>
          <w:rFonts w:ascii="Palatino Linotype" w:hAnsi="Palatino Linotype"/>
          <w:b/>
          <w:i/>
          <w:sz w:val="24"/>
        </w:rPr>
        <w:t xml:space="preserve">Za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Slovákov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žijúcich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v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Kardoši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”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kitüntető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díjban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részesíti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. A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díjjal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járó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70.000 Ft-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ot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költségvetéséből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elkülöníti</w:t>
      </w:r>
      <w:proofErr w:type="spellEnd"/>
      <w:r w:rsidRPr="00B156E8">
        <w:rPr>
          <w:rFonts w:ascii="Palatino Linotype" w:hAnsi="Palatino Linotype"/>
          <w:b/>
          <w:i/>
          <w:sz w:val="24"/>
        </w:rPr>
        <w:t>.</w:t>
      </w:r>
    </w:p>
    <w:p w14:paraId="4B68E08A" w14:textId="77777777" w:rsidR="001D053A" w:rsidRPr="00B156E8" w:rsidRDefault="001D053A" w:rsidP="001D053A">
      <w:pPr>
        <w:jc w:val="both"/>
        <w:rPr>
          <w:rFonts w:ascii="Palatino Linotype" w:hAnsi="Palatino Linotype"/>
          <w:b/>
          <w:i/>
          <w:sz w:val="24"/>
        </w:rPr>
      </w:pPr>
      <w:r w:rsidRPr="00B156E8">
        <w:rPr>
          <w:rFonts w:ascii="Palatino Linotype" w:hAnsi="Palatino Linotype"/>
          <w:b/>
          <w:i/>
          <w:sz w:val="24"/>
        </w:rPr>
        <w:t xml:space="preserve">A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képviselő-testület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megbízza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az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elnököt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a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szükséges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intézkedések</w:t>
      </w:r>
      <w:proofErr w:type="spellEnd"/>
      <w:r w:rsidRPr="00B156E8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B156E8">
        <w:rPr>
          <w:rFonts w:ascii="Palatino Linotype" w:hAnsi="Palatino Linotype"/>
          <w:b/>
          <w:i/>
          <w:sz w:val="24"/>
        </w:rPr>
        <w:t>megtételével</w:t>
      </w:r>
      <w:proofErr w:type="spellEnd"/>
      <w:r w:rsidRPr="00B156E8">
        <w:rPr>
          <w:rFonts w:ascii="Palatino Linotype" w:hAnsi="Palatino Linotype"/>
          <w:b/>
          <w:i/>
          <w:sz w:val="24"/>
        </w:rPr>
        <w:t>.</w:t>
      </w:r>
    </w:p>
    <w:p w14:paraId="117AE67A" w14:textId="77777777" w:rsidR="001D053A" w:rsidRDefault="001D053A" w:rsidP="001D053A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6B2E292E" w14:textId="77777777" w:rsidR="00277622" w:rsidRDefault="00277622" w:rsidP="0027762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091C0225" w14:textId="5EC29DD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17/2019. (VI.4.)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28B01E9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79D51185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7E0E1F43" w14:textId="77777777" w:rsidR="00593E4D" w:rsidRPr="00992682" w:rsidRDefault="00593E4D" w:rsidP="00593E4D">
      <w:pPr>
        <w:jc w:val="both"/>
        <w:rPr>
          <w:rFonts w:ascii="Comic Sans MS" w:hAnsi="Comic Sans MS"/>
          <w:sz w:val="24"/>
        </w:rPr>
      </w:pPr>
    </w:p>
    <w:p w14:paraId="7ED24898" w14:textId="77777777" w:rsidR="00593E4D" w:rsidRDefault="00593E4D" w:rsidP="00277622">
      <w:pPr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18/2019. (VI.4.)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  <w:r w:rsidRPr="00B156E8">
        <w:rPr>
          <w:rFonts w:ascii="Palatino Linotype" w:hAnsi="Palatino Linotype"/>
          <w:i/>
          <w:sz w:val="24"/>
        </w:rPr>
        <w:t xml:space="preserve"> </w:t>
      </w:r>
    </w:p>
    <w:p w14:paraId="6437E7C7" w14:textId="77777777" w:rsidR="00593E4D" w:rsidRPr="007F6C77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Község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Szl</w:t>
      </w:r>
      <w:r w:rsidRPr="007F6C77">
        <w:rPr>
          <w:rFonts w:ascii="Palatino Linotype" w:hAnsi="Palatino Linotype"/>
          <w:i/>
          <w:sz w:val="24"/>
          <w:szCs w:val="24"/>
        </w:rPr>
        <w:t>ovák</w:t>
      </w:r>
      <w:proofErr w:type="spellEnd"/>
      <w:r w:rsidRPr="007F6C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7F6C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</w:t>
      </w:r>
      <w:r w:rsidRPr="007F6C77">
        <w:rPr>
          <w:rFonts w:ascii="Palatino Linotype" w:hAnsi="Palatino Linotype"/>
          <w:b/>
          <w:i/>
          <w:sz w:val="24"/>
          <w:szCs w:val="24"/>
        </w:rPr>
        <w:t>zarvasi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Általános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Iskola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Óvoda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Diákotthon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tanuló</w:t>
      </w:r>
      <w:r>
        <w:rPr>
          <w:rFonts w:ascii="Palatino Linotype" w:hAnsi="Palatino Linotype"/>
          <w:b/>
          <w:i/>
          <w:sz w:val="24"/>
          <w:szCs w:val="24"/>
        </w:rPr>
        <w:t>ját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F6C77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nyelvből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kiemelkedő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teljesítményéért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7F6C77">
        <w:rPr>
          <w:rFonts w:ascii="Palatino Linotype" w:hAnsi="Palatino Linotype"/>
          <w:b/>
          <w:i/>
          <w:sz w:val="24"/>
          <w:szCs w:val="24"/>
        </w:rPr>
        <w:t>10.000,-</w:t>
      </w:r>
      <w:proofErr w:type="gramEnd"/>
      <w:r w:rsidRPr="007F6C77">
        <w:rPr>
          <w:rFonts w:ascii="Palatino Linotype" w:hAnsi="Palatino Linotype"/>
          <w:b/>
          <w:i/>
          <w:sz w:val="24"/>
          <w:szCs w:val="24"/>
        </w:rPr>
        <w:t xml:space="preserve">Ft-os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vásárlási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utalványal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ajándékoz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4FC3A12C" w14:textId="77777777" w:rsidR="00593E4D" w:rsidRDefault="00593E4D" w:rsidP="00593E4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1F0AF3B2" w14:textId="77777777" w:rsidR="00593E4D" w:rsidRDefault="00593E4D" w:rsidP="00593E4D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0233BDEC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19/2019. (VIII.26.)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609BA70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0E421AE8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190EF3F3" w14:textId="055FCC12" w:rsidR="00593E4D" w:rsidRDefault="00593E4D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472477C0" w14:textId="5D12D6D7" w:rsidR="001D053A" w:rsidRDefault="001D053A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36C8EAFF" w14:textId="77777777" w:rsidR="001D053A" w:rsidRDefault="001D053A" w:rsidP="00593E4D">
      <w:pPr>
        <w:jc w:val="both"/>
        <w:rPr>
          <w:rFonts w:ascii="Palatino Linotype" w:hAnsi="Palatino Linotype"/>
          <w:b/>
          <w:i/>
          <w:sz w:val="24"/>
        </w:rPr>
      </w:pPr>
    </w:p>
    <w:p w14:paraId="6DB1778F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20/2019. (VIII.26.)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C449153" w14:textId="77777777" w:rsidR="00593E4D" w:rsidRPr="006147DF" w:rsidRDefault="00593E4D" w:rsidP="00277622">
      <w:pPr>
        <w:pStyle w:val="Szvegtrzs"/>
        <w:rPr>
          <w:rFonts w:ascii="Palatino Linotype" w:hAnsi="Palatino Linotype"/>
          <w:b/>
          <w:i/>
        </w:rPr>
      </w:pPr>
      <w:r w:rsidRPr="006147DF">
        <w:rPr>
          <w:rFonts w:ascii="Palatino Linotype" w:hAnsi="Palatino Linotype"/>
          <w:i/>
        </w:rPr>
        <w:t>Kardos Község Szlovák Önkormányzatának Képviselő-testülete</w:t>
      </w:r>
      <w:r w:rsidRPr="006147DF">
        <w:rPr>
          <w:rFonts w:ascii="Palatino Linotype" w:hAnsi="Palatino Linotype"/>
          <w:b/>
          <w:i/>
        </w:rPr>
        <w:t xml:space="preserve"> a 2019. évi első félévi gazdálkodásáról szóló beszámolóját elfogadja.</w:t>
      </w:r>
    </w:p>
    <w:p w14:paraId="7D87F809" w14:textId="77777777" w:rsidR="00593E4D" w:rsidRDefault="00593E4D" w:rsidP="00593E4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64437E2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C4ACAC7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21/2019. (VIII.26.)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C51E167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30-án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Mozgáskorlátozottak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Egyesületével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Szalonnasütés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100.000,-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C40ED3B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1D9CED8" w14:textId="77777777" w:rsidR="00593E4D" w:rsidRPr="00986E87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BE10936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22/2019. (IX.23.)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32B472A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0E55FB57" w14:textId="77777777" w:rsidR="00593E4D" w:rsidRDefault="00593E4D" w:rsidP="00593E4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1397ED5C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23/2019. (IX.23.)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679911A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a</w:t>
      </w:r>
      <w:r>
        <w:rPr>
          <w:rFonts w:ascii="Palatino Linotype" w:hAnsi="Palatino Linotype"/>
          <w:b/>
          <w:i/>
          <w:sz w:val="24"/>
          <w:szCs w:val="24"/>
        </w:rPr>
        <w:t>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5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éves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ciklusáról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beszámolót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elfogadja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0C07281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1F59375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526CC1E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24/2019. (IX.23.)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C7161DB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október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8-án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Klubbal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Idősek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Világnapja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100.000,-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14C3E8ED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ACB81D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C40383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25/2019. (IX.23.)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6B8A703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november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23-án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Napja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400.000,-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64EBF78D" w14:textId="77777777" w:rsidR="00593E4D" w:rsidRDefault="00593E4D" w:rsidP="00593E4D">
      <w:pPr>
        <w:jc w:val="both"/>
        <w:rPr>
          <w:rFonts w:ascii="Comic Sans MS" w:hAnsi="Comic Sans MS"/>
          <w:sz w:val="24"/>
          <w:szCs w:val="24"/>
        </w:rPr>
      </w:pPr>
    </w:p>
    <w:p w14:paraId="4B84D7C7" w14:textId="71364757" w:rsidR="00593E4D" w:rsidRDefault="00593E4D" w:rsidP="00593E4D">
      <w:pPr>
        <w:jc w:val="both"/>
        <w:rPr>
          <w:rFonts w:ascii="Comic Sans MS" w:hAnsi="Comic Sans MS"/>
          <w:sz w:val="24"/>
          <w:szCs w:val="24"/>
        </w:rPr>
      </w:pPr>
    </w:p>
    <w:p w14:paraId="4256DB4A" w14:textId="77777777" w:rsidR="00593E4D" w:rsidRPr="008C4DBC" w:rsidRDefault="00593E4D" w:rsidP="00277622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26/2019. (X.24</w:t>
      </w:r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.)  </w:t>
      </w:r>
      <w:proofErr w:type="spellStart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>sz</w:t>
      </w:r>
      <w:proofErr w:type="spellEnd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 SZÖ. </w:t>
      </w:r>
      <w:proofErr w:type="spellStart"/>
      <w:r w:rsidRPr="007F654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927723D" w14:textId="77777777" w:rsidR="00593E4D" w:rsidRPr="00510411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7F654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7F6547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7F65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jegyzőkönyv-hitelesítő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Pálné</w:t>
      </w:r>
      <w:proofErr w:type="spellEnd"/>
      <w:r w:rsidRPr="00510411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10411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510411">
        <w:rPr>
          <w:rFonts w:ascii="Palatino Linotype" w:hAnsi="Palatino Linotype"/>
          <w:b/>
          <w:i/>
          <w:sz w:val="24"/>
          <w:szCs w:val="24"/>
        </w:rPr>
        <w:t>.</w:t>
      </w:r>
    </w:p>
    <w:p w14:paraId="19564529" w14:textId="77777777" w:rsidR="00593E4D" w:rsidRDefault="00593E4D" w:rsidP="00593E4D">
      <w:pPr>
        <w:jc w:val="both"/>
        <w:rPr>
          <w:rFonts w:ascii="Comic Sans MS" w:hAnsi="Comic Sans MS"/>
          <w:sz w:val="24"/>
        </w:rPr>
      </w:pPr>
    </w:p>
    <w:p w14:paraId="1DA7F5D0" w14:textId="77777777" w:rsidR="00593E4D" w:rsidRPr="008C4DBC" w:rsidRDefault="00593E4D" w:rsidP="00277622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27/2019. (X.24</w:t>
      </w:r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.)  </w:t>
      </w:r>
      <w:proofErr w:type="spellStart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>sz</w:t>
      </w:r>
      <w:proofErr w:type="spellEnd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 SZÖ. </w:t>
      </w:r>
      <w:proofErr w:type="spellStart"/>
      <w:r w:rsidRPr="007F654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F8DDDB7" w14:textId="77777777" w:rsidR="00593E4D" w:rsidRPr="00510411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1904F4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1904F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904F4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1904F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904F4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904F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904F4">
        <w:rPr>
          <w:rFonts w:ascii="Palatino Linotype" w:hAnsi="Palatino Linotype"/>
          <w:i/>
          <w:sz w:val="24"/>
          <w:szCs w:val="24"/>
        </w:rPr>
        <w:t>Önk</w:t>
      </w:r>
      <w:r>
        <w:rPr>
          <w:rFonts w:ascii="Palatino Linotype" w:hAnsi="Palatino Linotype"/>
          <w:i/>
          <w:sz w:val="24"/>
          <w:szCs w:val="24"/>
        </w:rPr>
        <w:t>ormányzat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i/>
          <w:sz w:val="24"/>
          <w:szCs w:val="24"/>
        </w:rPr>
        <w:t>elnökévé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Fábri</w:t>
      </w:r>
      <w:proofErr w:type="spellEnd"/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Judit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Árpád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u. 15.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szám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alatti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lakos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képviselőt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választja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meg. </w:t>
      </w:r>
    </w:p>
    <w:p w14:paraId="107F9551" w14:textId="77777777" w:rsidR="00593E4D" w:rsidRDefault="00593E4D" w:rsidP="00593E4D">
      <w:pPr>
        <w:jc w:val="both"/>
        <w:rPr>
          <w:rFonts w:ascii="Comic Sans MS" w:hAnsi="Comic Sans MS"/>
          <w:sz w:val="24"/>
          <w:szCs w:val="24"/>
        </w:rPr>
      </w:pPr>
    </w:p>
    <w:p w14:paraId="0990041E" w14:textId="77777777" w:rsidR="00593E4D" w:rsidRPr="008C4DBC" w:rsidRDefault="00593E4D" w:rsidP="00277622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28/2019. (X.24</w:t>
      </w:r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.)  </w:t>
      </w:r>
      <w:proofErr w:type="spellStart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>sz</w:t>
      </w:r>
      <w:proofErr w:type="spellEnd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 SZÖ. </w:t>
      </w:r>
      <w:proofErr w:type="spellStart"/>
      <w:r w:rsidRPr="007F654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4FAB58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4E22CC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4E22C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E22CC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4E22C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E22CC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4E22C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E22CC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4E22C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E22CC">
        <w:rPr>
          <w:rFonts w:ascii="Palatino Linotype" w:hAnsi="Palatino Linotype"/>
          <w:i/>
          <w:sz w:val="24"/>
          <w:szCs w:val="24"/>
        </w:rPr>
        <w:t>Képviselő-te</w:t>
      </w:r>
      <w:r>
        <w:rPr>
          <w:rFonts w:ascii="Palatino Linotype" w:hAnsi="Palatino Linotype"/>
          <w:i/>
          <w:sz w:val="24"/>
          <w:szCs w:val="24"/>
        </w:rPr>
        <w:t>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elnökhelyettesévé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Pálné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,</w:t>
      </w:r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Kossuth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u. 43.</w:t>
      </w:r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szám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alatti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lakos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képviselőt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67C92">
        <w:rPr>
          <w:rFonts w:ascii="Palatino Linotype" w:hAnsi="Palatino Linotype"/>
          <w:b/>
          <w:i/>
          <w:sz w:val="24"/>
          <w:szCs w:val="24"/>
        </w:rPr>
        <w:t>választja</w:t>
      </w:r>
      <w:proofErr w:type="spellEnd"/>
      <w:r w:rsidRPr="00967C92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5112286C" w14:textId="77777777" w:rsidR="00593E4D" w:rsidRPr="00967C9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0A59C2A" w14:textId="77777777" w:rsidR="00593E4D" w:rsidRPr="008C4DBC" w:rsidRDefault="00593E4D" w:rsidP="00277622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29/2019. (X.24</w:t>
      </w:r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.)  </w:t>
      </w:r>
      <w:proofErr w:type="spellStart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>sz</w:t>
      </w:r>
      <w:proofErr w:type="spellEnd"/>
      <w:r w:rsidRPr="008C4DBC">
        <w:rPr>
          <w:rFonts w:ascii="Palatino Linotype" w:hAnsi="Palatino Linotype"/>
          <w:b/>
          <w:i/>
          <w:sz w:val="22"/>
          <w:szCs w:val="22"/>
          <w:u w:val="single"/>
        </w:rPr>
        <w:t xml:space="preserve">. SZÖ. </w:t>
      </w:r>
      <w:proofErr w:type="spellStart"/>
      <w:r w:rsidRPr="007F654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C64C46F" w14:textId="77777777" w:rsidR="00593E4D" w:rsidRPr="007722C4" w:rsidRDefault="00593E4D" w:rsidP="00277622">
      <w:pPr>
        <w:jc w:val="both"/>
        <w:rPr>
          <w:rFonts w:ascii="Palatino Linotype" w:hAnsi="Palatino Linotype"/>
          <w:i/>
          <w:sz w:val="24"/>
          <w:szCs w:val="28"/>
        </w:rPr>
      </w:pPr>
      <w:proofErr w:type="spellStart"/>
      <w:r w:rsidRPr="007722C4">
        <w:rPr>
          <w:rFonts w:ascii="Palatino Linotype" w:hAnsi="Palatino Linotype"/>
          <w:i/>
          <w:sz w:val="24"/>
          <w:szCs w:val="28"/>
        </w:rPr>
        <w:t>Kardos</w:t>
      </w:r>
      <w:proofErr w:type="spellEnd"/>
      <w:r w:rsidRPr="007722C4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i/>
          <w:sz w:val="24"/>
          <w:szCs w:val="28"/>
        </w:rPr>
        <w:t>Község</w:t>
      </w:r>
      <w:proofErr w:type="spellEnd"/>
      <w:r w:rsidRPr="007722C4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i/>
          <w:sz w:val="24"/>
          <w:szCs w:val="28"/>
        </w:rPr>
        <w:t>Szlovák</w:t>
      </w:r>
      <w:proofErr w:type="spellEnd"/>
      <w:r w:rsidRPr="007722C4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i/>
          <w:sz w:val="24"/>
          <w:szCs w:val="28"/>
        </w:rPr>
        <w:t>Önkormányzat</w:t>
      </w:r>
      <w:proofErr w:type="spellEnd"/>
      <w:r w:rsidRPr="007722C4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i/>
          <w:sz w:val="24"/>
          <w:szCs w:val="28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8"/>
        </w:rPr>
        <w:t xml:space="preserve"> </w:t>
      </w:r>
      <w:r w:rsidRPr="007722C4">
        <w:rPr>
          <w:rFonts w:ascii="Palatino Linotype" w:hAnsi="Palatino Linotype"/>
          <w:b/>
          <w:i/>
          <w:sz w:val="24"/>
          <w:szCs w:val="28"/>
        </w:rPr>
        <w:t xml:space="preserve">a </w:t>
      </w:r>
      <w:r w:rsidRPr="007722C4">
        <w:rPr>
          <w:rFonts w:ascii="Palatino Linotype" w:hAnsi="Palatino Linotype"/>
          <w:b/>
          <w:i/>
          <w:color w:val="000000"/>
          <w:sz w:val="24"/>
          <w:szCs w:val="28"/>
        </w:rPr>
        <w:t>39/</w:t>
      </w:r>
      <w:proofErr w:type="gramStart"/>
      <w:r w:rsidRPr="007722C4">
        <w:rPr>
          <w:rFonts w:ascii="Palatino Linotype" w:hAnsi="Palatino Linotype"/>
          <w:b/>
          <w:i/>
          <w:color w:val="000000"/>
          <w:sz w:val="24"/>
          <w:szCs w:val="28"/>
        </w:rPr>
        <w:t>2012.(</w:t>
      </w:r>
      <w:proofErr w:type="gramEnd"/>
      <w:r w:rsidRPr="007722C4">
        <w:rPr>
          <w:rFonts w:ascii="Palatino Linotype" w:hAnsi="Palatino Linotype"/>
          <w:b/>
          <w:i/>
          <w:color w:val="000000"/>
          <w:sz w:val="24"/>
          <w:szCs w:val="28"/>
        </w:rPr>
        <w:t>VI.20.) SZÖ</w:t>
      </w:r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határozattal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jóváhagyott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Szervezeti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Működési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Szabályzatot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a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következő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módosítással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hagyja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jóvá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>:</w:t>
      </w:r>
    </w:p>
    <w:p w14:paraId="30D0B39C" w14:textId="77777777" w:rsidR="00593E4D" w:rsidRPr="007722C4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  <w:r w:rsidRPr="007722C4">
        <w:rPr>
          <w:rFonts w:ascii="Palatino Linotype" w:hAnsi="Palatino Linotype"/>
          <w:b/>
          <w:i/>
          <w:sz w:val="24"/>
          <w:szCs w:val="28"/>
        </w:rPr>
        <w:t xml:space="preserve">A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Szervezeti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Működési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Szabályzat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VI.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fejezete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egy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új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2.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ponttal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egészült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: „2. A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vagyonnyilatkozatok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nyilvántartása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ellenőrzése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8"/>
        </w:rPr>
        <w:t>Melis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8"/>
        </w:rPr>
        <w:t>Pálné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8"/>
        </w:rPr>
        <w:t>Törteli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8"/>
        </w:rPr>
        <w:t>Mihály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8"/>
        </w:rPr>
        <w:t>Pálné</w:t>
      </w:r>
      <w:proofErr w:type="spellEnd"/>
      <w:r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képviselők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feladata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>.”</w:t>
      </w:r>
    </w:p>
    <w:p w14:paraId="518746FB" w14:textId="77777777" w:rsidR="00593E4D" w:rsidRPr="007722C4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</w:p>
    <w:p w14:paraId="4DBAE6D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  <w:r w:rsidRPr="007722C4">
        <w:rPr>
          <w:rFonts w:ascii="Palatino Linotype" w:hAnsi="Palatino Linotype"/>
          <w:b/>
          <w:i/>
          <w:sz w:val="24"/>
          <w:szCs w:val="28"/>
        </w:rPr>
        <w:t xml:space="preserve">A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Képviselő-testület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megbízza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az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elnököt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a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Szervezeti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Működési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Szabályzat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teljes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körű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felülvizsgálatával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Képviselő-testület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elé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terjesztésével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>.</w:t>
      </w:r>
    </w:p>
    <w:p w14:paraId="1635E5C0" w14:textId="77777777" w:rsidR="00593E4D" w:rsidRPr="007722C4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</w:p>
    <w:p w14:paraId="2CBBB9F6" w14:textId="77777777" w:rsidR="00593E4D" w:rsidRPr="007722C4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Határidő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>: 2020.január 24.</w:t>
      </w:r>
    </w:p>
    <w:p w14:paraId="38D9E996" w14:textId="77777777" w:rsidR="00593E4D" w:rsidRPr="007722C4" w:rsidRDefault="00593E4D" w:rsidP="00277622">
      <w:pPr>
        <w:jc w:val="both"/>
        <w:rPr>
          <w:rFonts w:ascii="Palatino Linotype" w:hAnsi="Palatino Linotype"/>
          <w:b/>
          <w:i/>
          <w:sz w:val="24"/>
          <w:szCs w:val="28"/>
        </w:rPr>
      </w:pP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Felelős</w:t>
      </w:r>
      <w:proofErr w:type="spellEnd"/>
      <w:r w:rsidRPr="007722C4">
        <w:rPr>
          <w:rFonts w:ascii="Palatino Linotype" w:hAnsi="Palatino Linotype"/>
          <w:b/>
          <w:i/>
          <w:sz w:val="24"/>
          <w:szCs w:val="28"/>
        </w:rPr>
        <w:t xml:space="preserve">: </w:t>
      </w:r>
      <w:proofErr w:type="spellStart"/>
      <w:r w:rsidRPr="007722C4">
        <w:rPr>
          <w:rFonts w:ascii="Palatino Linotype" w:hAnsi="Palatino Linotype"/>
          <w:b/>
          <w:i/>
          <w:sz w:val="24"/>
          <w:szCs w:val="28"/>
        </w:rPr>
        <w:t>elnök</w:t>
      </w:r>
      <w:proofErr w:type="spellEnd"/>
    </w:p>
    <w:p w14:paraId="1AE2E374" w14:textId="77777777" w:rsidR="009730A9" w:rsidRDefault="009730A9"/>
    <w:p w14:paraId="0D3CA951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30/2019.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B384989" w14:textId="77777777" w:rsidR="00593E4D" w:rsidRPr="00C84742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Pálné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696A070D" w14:textId="77777777" w:rsidR="00593E4D" w:rsidRDefault="00593E4D" w:rsidP="00593E4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239D6859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31/2019.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8B8E403" w14:textId="77777777" w:rsidR="00593E4D" w:rsidRDefault="00593E4D" w:rsidP="00277622">
      <w:pPr>
        <w:pStyle w:val="Szvegtrzs"/>
        <w:rPr>
          <w:rFonts w:ascii="Palatino Linotype" w:hAnsi="Palatino Linotype"/>
          <w:b/>
          <w:i/>
        </w:rPr>
      </w:pPr>
      <w:r w:rsidRPr="00981892">
        <w:rPr>
          <w:rFonts w:ascii="Palatino Linotype" w:hAnsi="Palatino Linotype"/>
          <w:i/>
        </w:rPr>
        <w:t>Kardos Község Szlovák Önkormányzatának Képviselő-testülete</w:t>
      </w:r>
      <w:r w:rsidRPr="00981892">
        <w:rPr>
          <w:rFonts w:ascii="Palatino Linotype" w:hAnsi="Palatino Linotype"/>
          <w:b/>
          <w:i/>
        </w:rPr>
        <w:t xml:space="preserve"> a 2019. évi ¾ éves gazdálkodásáról szóló beszámolóját elfogadja.</w:t>
      </w:r>
    </w:p>
    <w:p w14:paraId="18104473" w14:textId="77777777" w:rsidR="00593E4D" w:rsidRPr="00981892" w:rsidRDefault="00593E4D" w:rsidP="00593E4D">
      <w:pPr>
        <w:pStyle w:val="Szvegtrzs"/>
        <w:ind w:left="2160"/>
        <w:rPr>
          <w:rFonts w:ascii="Palatino Linotype" w:hAnsi="Palatino Linotype"/>
          <w:b/>
          <w:i/>
        </w:rPr>
      </w:pPr>
    </w:p>
    <w:p w14:paraId="431E9ED5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32/2019.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8C02DEB" w14:textId="4A5BC718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nyelvű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advent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rendezvénysorozatra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80.000,-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1740343B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8852FBC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FAE505C" w14:textId="15207069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33/2019.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D4DB7E7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Nas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Kalendár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kiadványból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10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db-ot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megrendel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>Ft/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db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áron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9951AFE" w14:textId="77777777" w:rsidR="00593E4D" w:rsidRPr="000262AC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megrendelést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bonyolítsa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le.</w:t>
      </w:r>
    </w:p>
    <w:p w14:paraId="483968B3" w14:textId="77777777" w:rsidR="00593E4D" w:rsidRDefault="00593E4D" w:rsidP="00593E4D">
      <w:pPr>
        <w:jc w:val="both"/>
        <w:rPr>
          <w:rFonts w:ascii="Comic Sans MS" w:hAnsi="Comic Sans MS"/>
          <w:b/>
          <w:sz w:val="24"/>
          <w:szCs w:val="24"/>
        </w:rPr>
      </w:pPr>
    </w:p>
    <w:p w14:paraId="2E76B235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D72807B" w14:textId="4884ECA1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34/2019.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CB7C647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Ludové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Novi</w:t>
      </w:r>
      <w:r w:rsidRPr="009E00C0">
        <w:rPr>
          <w:rFonts w:ascii="Palatino Linotype" w:hAnsi="Palatino Linotype"/>
          <w:b/>
          <w:i/>
          <w:sz w:val="24"/>
          <w:szCs w:val="24"/>
        </w:rPr>
        <w:t>ny</w:t>
      </w:r>
      <w:proofErr w:type="spellEnd"/>
      <w:r w:rsidRPr="009E00C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E00C0">
        <w:rPr>
          <w:rFonts w:ascii="Palatino Linotype" w:hAnsi="Palatino Linotype"/>
          <w:b/>
          <w:i/>
          <w:sz w:val="24"/>
          <w:szCs w:val="24"/>
        </w:rPr>
        <w:t>újság</w:t>
      </w:r>
      <w:proofErr w:type="spellEnd"/>
      <w:r w:rsidRPr="009E00C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E00C0">
        <w:rPr>
          <w:rFonts w:ascii="Palatino Linotype" w:hAnsi="Palatino Linotype"/>
          <w:b/>
          <w:i/>
          <w:sz w:val="24"/>
          <w:szCs w:val="24"/>
        </w:rPr>
        <w:t>előfizetéséből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5</w:t>
      </w:r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db-ot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megrendel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13E523C" w14:textId="1A9F6D4E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előfizetésről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gondoskodjon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00717B7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DB617F2" w14:textId="54EBF9E6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BDECE68" w14:textId="2DA17487" w:rsidR="001D053A" w:rsidRDefault="001D053A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600258D" w14:textId="6EAD6923" w:rsidR="001D053A" w:rsidRDefault="001D053A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DA75888" w14:textId="77777777" w:rsidR="001D053A" w:rsidRDefault="001D053A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EE5835D" w14:textId="3B25A19F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35/2019.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5ED702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E00C0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9E00C0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által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bérelt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helyiségben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lévő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billiárdasztalt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felújítja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melynek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költségeire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40.000,-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AFF918B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80D6AD3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192F614" w14:textId="197F69E0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36/2019.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DF741F8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E00C0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9E00C0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december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13-án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Nap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megrendezésére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200.000,-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1AAA5BB" w14:textId="77777777" w:rsidR="00593E4D" w:rsidRPr="00AE4257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AE4257"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 w:rsidRPr="00AE425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E4257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AE425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AE4257"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 w:rsidRPr="00AE4257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AE4257">
        <w:rPr>
          <w:rFonts w:ascii="Palatino Linotype" w:hAnsi="Palatino Linotype"/>
          <w:b/>
          <w:i/>
          <w:sz w:val="24"/>
          <w:szCs w:val="24"/>
        </w:rPr>
        <w:t>rendezvény</w:t>
      </w:r>
      <w:proofErr w:type="spellEnd"/>
      <w:r w:rsidRPr="00AE425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megszervezésével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AA4BA39" w14:textId="77777777" w:rsidR="00593E4D" w:rsidRDefault="00593E4D"/>
    <w:p w14:paraId="24BBFB9E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C88D487" w14:textId="45C80030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37/2019.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84E3C3D" w14:textId="5AB0AF7E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Melis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Pálné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7F4BF1E5" w14:textId="77777777" w:rsidR="00277622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C69CECB" w14:textId="3E7FEEDB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38/2019.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22F2B66" w14:textId="77777777" w:rsidR="00593E4D" w:rsidRPr="00527697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52769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52769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52769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52769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4"/>
        </w:rPr>
        <w:t>Önkormányzatának</w:t>
      </w:r>
      <w:proofErr w:type="spellEnd"/>
      <w:r w:rsidRPr="0052769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527697">
        <w:rPr>
          <w:rFonts w:ascii="Palatino Linotype" w:hAnsi="Palatino Linotype"/>
          <w:b/>
          <w:i/>
          <w:sz w:val="24"/>
          <w:szCs w:val="24"/>
        </w:rPr>
        <w:t xml:space="preserve"> a 2020. </w:t>
      </w:r>
      <w:proofErr w:type="spellStart"/>
      <w:r w:rsidRPr="0052769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52769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4"/>
        </w:rPr>
        <w:t>munkatervet</w:t>
      </w:r>
      <w:proofErr w:type="spellEnd"/>
      <w:r w:rsidRPr="0052769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4"/>
        </w:rPr>
        <w:t>elfogadja</w:t>
      </w:r>
      <w:proofErr w:type="spellEnd"/>
      <w:r w:rsidRPr="00527697">
        <w:rPr>
          <w:rFonts w:ascii="Palatino Linotype" w:hAnsi="Palatino Linotype"/>
          <w:b/>
          <w:i/>
          <w:sz w:val="24"/>
          <w:szCs w:val="24"/>
        </w:rPr>
        <w:t>.</w:t>
      </w:r>
    </w:p>
    <w:p w14:paraId="36A09FE1" w14:textId="5690F681" w:rsidR="00593E4D" w:rsidRDefault="00593E4D" w:rsidP="00277622">
      <w:pPr>
        <w:pStyle w:val="Szvegtrzs"/>
        <w:rPr>
          <w:rFonts w:ascii="Palatino Linotype" w:hAnsi="Palatino Linotype"/>
          <w:b/>
          <w:i/>
        </w:rPr>
      </w:pPr>
    </w:p>
    <w:p w14:paraId="124DA1FC" w14:textId="77777777" w:rsidR="00277622" w:rsidRPr="00981892" w:rsidRDefault="00277622" w:rsidP="00277622">
      <w:pPr>
        <w:pStyle w:val="Szvegtrzs"/>
        <w:rPr>
          <w:rFonts w:ascii="Palatino Linotype" w:hAnsi="Palatino Linotype"/>
          <w:b/>
          <w:i/>
        </w:rPr>
      </w:pPr>
    </w:p>
    <w:p w14:paraId="4B223A94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39/2019.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B2E104F" w14:textId="77777777" w:rsidR="00593E4D" w:rsidRPr="00527697" w:rsidRDefault="00593E4D" w:rsidP="00593E4D">
      <w:pPr>
        <w:jc w:val="both"/>
        <w:rPr>
          <w:rFonts w:ascii="Palatino Linotype" w:hAnsi="Palatino Linotype"/>
          <w:b/>
          <w:i/>
          <w:sz w:val="24"/>
          <w:szCs w:val="28"/>
        </w:rPr>
      </w:pPr>
      <w:proofErr w:type="spellStart"/>
      <w:r w:rsidRPr="00527697">
        <w:rPr>
          <w:rFonts w:ascii="Palatino Linotype" w:hAnsi="Palatino Linotype"/>
          <w:i/>
          <w:sz w:val="24"/>
          <w:szCs w:val="28"/>
        </w:rPr>
        <w:t>Kardos</w:t>
      </w:r>
      <w:proofErr w:type="spellEnd"/>
      <w:r w:rsidRPr="00527697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8"/>
        </w:rPr>
        <w:t>Község</w:t>
      </w:r>
      <w:proofErr w:type="spellEnd"/>
      <w:r w:rsidRPr="00527697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8"/>
        </w:rPr>
        <w:t>Szlovák</w:t>
      </w:r>
      <w:proofErr w:type="spellEnd"/>
      <w:r w:rsidRPr="00527697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8"/>
        </w:rPr>
        <w:t>Önkormányzat</w:t>
      </w:r>
      <w:proofErr w:type="spellEnd"/>
      <w:r w:rsidRPr="00527697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i/>
          <w:sz w:val="24"/>
          <w:szCs w:val="28"/>
        </w:rPr>
        <w:t>Képviselő-testülete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dönt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arról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,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hogy</w:t>
      </w:r>
      <w:proofErr w:type="spellEnd"/>
    </w:p>
    <w:p w14:paraId="3134B105" w14:textId="77777777" w:rsidR="00593E4D" w:rsidRPr="00527697" w:rsidRDefault="00593E4D" w:rsidP="00593E4D">
      <w:pPr>
        <w:jc w:val="both"/>
        <w:rPr>
          <w:rFonts w:ascii="Palatino Linotype" w:hAnsi="Palatino Linotype"/>
          <w:b/>
          <w:i/>
          <w:sz w:val="24"/>
          <w:szCs w:val="28"/>
        </w:rPr>
      </w:pPr>
      <w:r w:rsidRPr="00527697">
        <w:rPr>
          <w:rFonts w:ascii="Palatino Linotype" w:hAnsi="Palatino Linotype"/>
          <w:b/>
          <w:i/>
          <w:sz w:val="24"/>
          <w:szCs w:val="28"/>
        </w:rPr>
        <w:t xml:space="preserve">a </w:t>
      </w:r>
      <w:r w:rsidRPr="00527697">
        <w:rPr>
          <w:rFonts w:ascii="Palatino Linotype" w:hAnsi="Palatino Linotype"/>
          <w:b/>
          <w:i/>
          <w:color w:val="000000"/>
          <w:sz w:val="24"/>
          <w:szCs w:val="28"/>
        </w:rPr>
        <w:t>39/</w:t>
      </w:r>
      <w:proofErr w:type="gramStart"/>
      <w:r w:rsidRPr="00527697">
        <w:rPr>
          <w:rFonts w:ascii="Palatino Linotype" w:hAnsi="Palatino Linotype"/>
          <w:b/>
          <w:i/>
          <w:color w:val="000000"/>
          <w:sz w:val="24"/>
          <w:szCs w:val="28"/>
        </w:rPr>
        <w:t>2012.(</w:t>
      </w:r>
      <w:proofErr w:type="gramEnd"/>
      <w:r w:rsidRPr="00527697">
        <w:rPr>
          <w:rFonts w:ascii="Palatino Linotype" w:hAnsi="Palatino Linotype"/>
          <w:b/>
          <w:i/>
          <w:color w:val="000000"/>
          <w:sz w:val="24"/>
          <w:szCs w:val="28"/>
        </w:rPr>
        <w:t>VI.20.) SZÖ</w:t>
      </w:r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határozattal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jóváhagyott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Szervezeti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és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Működési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Szabályzat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III.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fejezet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gramStart"/>
      <w:r w:rsidRPr="00527697">
        <w:rPr>
          <w:rFonts w:ascii="Palatino Linotype" w:hAnsi="Palatino Linotype"/>
          <w:b/>
          <w:i/>
          <w:sz w:val="24"/>
          <w:szCs w:val="28"/>
        </w:rPr>
        <w:t>2.pontja</w:t>
      </w:r>
      <w:proofErr w:type="gram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2020.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január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1.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napjától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az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alábbiak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szerint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sz w:val="24"/>
          <w:szCs w:val="28"/>
        </w:rPr>
        <w:t>módosul</w:t>
      </w:r>
      <w:proofErr w:type="spellEnd"/>
      <w:r w:rsidRPr="00527697">
        <w:rPr>
          <w:rFonts w:ascii="Palatino Linotype" w:hAnsi="Palatino Linotype"/>
          <w:b/>
          <w:i/>
          <w:sz w:val="24"/>
          <w:szCs w:val="28"/>
        </w:rPr>
        <w:t>:</w:t>
      </w:r>
    </w:p>
    <w:p w14:paraId="4D77CC48" w14:textId="77777777" w:rsidR="00593E4D" w:rsidRPr="00527697" w:rsidRDefault="00593E4D" w:rsidP="00593E4D">
      <w:pPr>
        <w:jc w:val="both"/>
        <w:rPr>
          <w:rFonts w:ascii="Palatino Linotype" w:hAnsi="Palatino Linotype"/>
          <w:b/>
          <w:i/>
          <w:iCs/>
          <w:sz w:val="24"/>
          <w:szCs w:val="28"/>
        </w:rPr>
      </w:pPr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„2.  A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képviselők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a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megbizatásukat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az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alábbi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összegű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tiszteletdíj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mellett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végzik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>:</w:t>
      </w:r>
    </w:p>
    <w:p w14:paraId="07E4BA3B" w14:textId="77777777" w:rsidR="00593E4D" w:rsidRPr="00527697" w:rsidRDefault="00593E4D" w:rsidP="00593E4D">
      <w:pPr>
        <w:jc w:val="both"/>
        <w:rPr>
          <w:rFonts w:ascii="Palatino Linotype" w:hAnsi="Palatino Linotype"/>
          <w:b/>
          <w:i/>
          <w:iCs/>
          <w:sz w:val="24"/>
          <w:szCs w:val="28"/>
        </w:rPr>
      </w:pP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Elnök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havi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bruttó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tiszteletdíja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>:</w:t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  <w:t>25.</w:t>
      </w:r>
      <w:proofErr w:type="gramStart"/>
      <w:r w:rsidRPr="00527697">
        <w:rPr>
          <w:rFonts w:ascii="Palatino Linotype" w:hAnsi="Palatino Linotype"/>
          <w:b/>
          <w:i/>
          <w:iCs/>
          <w:sz w:val="24"/>
          <w:szCs w:val="28"/>
        </w:rPr>
        <w:t>000,-</w:t>
      </w:r>
      <w:proofErr w:type="gramEnd"/>
      <w:r w:rsidRPr="00527697">
        <w:rPr>
          <w:rFonts w:ascii="Palatino Linotype" w:hAnsi="Palatino Linotype"/>
          <w:b/>
          <w:i/>
          <w:iCs/>
          <w:sz w:val="24"/>
          <w:szCs w:val="28"/>
        </w:rPr>
        <w:t>Ft</w:t>
      </w:r>
      <w:r>
        <w:rPr>
          <w:rFonts w:ascii="Palatino Linotype" w:hAnsi="Palatino Linotype"/>
          <w:b/>
          <w:i/>
          <w:iCs/>
          <w:sz w:val="24"/>
          <w:szCs w:val="28"/>
        </w:rPr>
        <w:t>/</w:t>
      </w:r>
      <w:proofErr w:type="spellStart"/>
      <w:r>
        <w:rPr>
          <w:rFonts w:ascii="Palatino Linotype" w:hAnsi="Palatino Linotype"/>
          <w:b/>
          <w:i/>
          <w:iCs/>
          <w:sz w:val="24"/>
          <w:szCs w:val="28"/>
        </w:rPr>
        <w:t>hó</w:t>
      </w:r>
      <w:proofErr w:type="spellEnd"/>
    </w:p>
    <w:p w14:paraId="6CC91544" w14:textId="474C0255" w:rsidR="00593E4D" w:rsidRPr="00527697" w:rsidRDefault="00593E4D" w:rsidP="00593E4D">
      <w:pPr>
        <w:jc w:val="both"/>
        <w:rPr>
          <w:rFonts w:ascii="Palatino Linotype" w:hAnsi="Palatino Linotype"/>
          <w:b/>
          <w:i/>
          <w:iCs/>
          <w:sz w:val="24"/>
          <w:szCs w:val="28"/>
        </w:rPr>
      </w:pP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Elnökhelyettes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havi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bruttó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tiszteletdíja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>:</w:t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  <w:t>7.</w:t>
      </w:r>
      <w:proofErr w:type="gramStart"/>
      <w:r w:rsidRPr="00527697">
        <w:rPr>
          <w:rFonts w:ascii="Palatino Linotype" w:hAnsi="Palatino Linotype"/>
          <w:b/>
          <w:i/>
          <w:iCs/>
          <w:sz w:val="24"/>
          <w:szCs w:val="28"/>
        </w:rPr>
        <w:t>500,-</w:t>
      </w:r>
      <w:proofErr w:type="gramEnd"/>
      <w:r w:rsidRPr="00527697">
        <w:rPr>
          <w:rFonts w:ascii="Palatino Linotype" w:hAnsi="Palatino Linotype"/>
          <w:b/>
          <w:i/>
          <w:iCs/>
          <w:sz w:val="24"/>
          <w:szCs w:val="28"/>
        </w:rPr>
        <w:t>Ft</w:t>
      </w:r>
      <w:r>
        <w:rPr>
          <w:rFonts w:ascii="Palatino Linotype" w:hAnsi="Palatino Linotype"/>
          <w:b/>
          <w:i/>
          <w:iCs/>
          <w:sz w:val="24"/>
          <w:szCs w:val="28"/>
        </w:rPr>
        <w:t>/</w:t>
      </w:r>
      <w:proofErr w:type="spellStart"/>
      <w:r>
        <w:rPr>
          <w:rFonts w:ascii="Palatino Linotype" w:hAnsi="Palatino Linotype"/>
          <w:b/>
          <w:i/>
          <w:iCs/>
          <w:sz w:val="24"/>
          <w:szCs w:val="28"/>
        </w:rPr>
        <w:t>hó</w:t>
      </w:r>
      <w:proofErr w:type="spellEnd"/>
    </w:p>
    <w:p w14:paraId="7941B581" w14:textId="77777777" w:rsidR="00593E4D" w:rsidRPr="00527697" w:rsidRDefault="00593E4D" w:rsidP="00593E4D">
      <w:pPr>
        <w:jc w:val="both"/>
        <w:rPr>
          <w:rFonts w:ascii="Palatino Linotype" w:hAnsi="Palatino Linotype"/>
          <w:b/>
          <w:i/>
          <w:iCs/>
          <w:sz w:val="24"/>
          <w:szCs w:val="28"/>
        </w:rPr>
      </w:pP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Képviselő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havi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bruttó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 xml:space="preserve"> </w:t>
      </w:r>
      <w:proofErr w:type="spellStart"/>
      <w:r w:rsidRPr="00527697">
        <w:rPr>
          <w:rFonts w:ascii="Palatino Linotype" w:hAnsi="Palatino Linotype"/>
          <w:b/>
          <w:i/>
          <w:iCs/>
          <w:sz w:val="24"/>
          <w:szCs w:val="28"/>
        </w:rPr>
        <w:t>tiszteletdíja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>:</w:t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</w:r>
      <w:r w:rsidRPr="00527697">
        <w:rPr>
          <w:rFonts w:ascii="Palatino Linotype" w:hAnsi="Palatino Linotype"/>
          <w:b/>
          <w:i/>
          <w:iCs/>
          <w:sz w:val="24"/>
          <w:szCs w:val="28"/>
        </w:rPr>
        <w:tab/>
        <w:t>7.</w:t>
      </w:r>
      <w:proofErr w:type="gramStart"/>
      <w:r w:rsidRPr="00527697">
        <w:rPr>
          <w:rFonts w:ascii="Palatino Linotype" w:hAnsi="Palatino Linotype"/>
          <w:b/>
          <w:i/>
          <w:iCs/>
          <w:sz w:val="24"/>
          <w:szCs w:val="28"/>
        </w:rPr>
        <w:t>500,-</w:t>
      </w:r>
      <w:proofErr w:type="gramEnd"/>
      <w:r w:rsidRPr="00527697">
        <w:rPr>
          <w:rFonts w:ascii="Palatino Linotype" w:hAnsi="Palatino Linotype"/>
          <w:b/>
          <w:i/>
          <w:iCs/>
          <w:sz w:val="24"/>
          <w:szCs w:val="28"/>
        </w:rPr>
        <w:t>Ft.</w:t>
      </w:r>
      <w:r>
        <w:rPr>
          <w:rFonts w:ascii="Palatino Linotype" w:hAnsi="Palatino Linotype"/>
          <w:b/>
          <w:i/>
          <w:iCs/>
          <w:sz w:val="24"/>
          <w:szCs w:val="28"/>
        </w:rPr>
        <w:t>/</w:t>
      </w:r>
      <w:proofErr w:type="spellStart"/>
      <w:r>
        <w:rPr>
          <w:rFonts w:ascii="Palatino Linotype" w:hAnsi="Palatino Linotype"/>
          <w:b/>
          <w:i/>
          <w:iCs/>
          <w:sz w:val="24"/>
          <w:szCs w:val="28"/>
        </w:rPr>
        <w:t>hó</w:t>
      </w:r>
      <w:proofErr w:type="spellEnd"/>
      <w:r w:rsidRPr="00527697">
        <w:rPr>
          <w:rFonts w:ascii="Palatino Linotype" w:hAnsi="Palatino Linotype"/>
          <w:b/>
          <w:i/>
          <w:iCs/>
          <w:sz w:val="24"/>
          <w:szCs w:val="28"/>
        </w:rPr>
        <w:t>”</w:t>
      </w:r>
    </w:p>
    <w:p w14:paraId="68DD13F7" w14:textId="77777777" w:rsidR="00593E4D" w:rsidRDefault="00593E4D" w:rsidP="00593E4D"/>
    <w:p w14:paraId="0453DF8C" w14:textId="77777777" w:rsidR="00593E4D" w:rsidRDefault="00593E4D" w:rsidP="00277622">
      <w:pPr>
        <w:jc w:val="both"/>
        <w:rPr>
          <w:rFonts w:ascii="Comic Sans MS" w:hAnsi="Comic Sans MS"/>
          <w:b/>
          <w:i/>
          <w:sz w:val="24"/>
          <w:szCs w:val="24"/>
        </w:rPr>
      </w:pPr>
    </w:p>
    <w:p w14:paraId="20B3B828" w14:textId="77777777" w:rsidR="00593E4D" w:rsidRDefault="00593E4D" w:rsidP="00593E4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40/2019.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9AC9626" w14:textId="77777777" w:rsidR="00593E4D" w:rsidRPr="00910A90" w:rsidRDefault="00593E4D" w:rsidP="00593E4D">
      <w:pPr>
        <w:pStyle w:val="Szvegtrzs"/>
        <w:rPr>
          <w:rFonts w:ascii="Palatino Linotype" w:hAnsi="Palatino Linotype"/>
          <w:b/>
          <w:i/>
        </w:rPr>
      </w:pPr>
      <w:r w:rsidRPr="00910A90">
        <w:rPr>
          <w:rFonts w:ascii="Palatino Linotype" w:hAnsi="Palatino Linotype"/>
          <w:b/>
          <w:i/>
        </w:rPr>
        <w:t>Kardos Község Szlovák Önkormányzata a 2020. évi költségvetési koncepcióját az a</w:t>
      </w:r>
      <w:r>
        <w:rPr>
          <w:rFonts w:ascii="Palatino Linotype" w:hAnsi="Palatino Linotype"/>
          <w:b/>
          <w:i/>
        </w:rPr>
        <w:t>lábbi összegekben határozza meg:</w:t>
      </w:r>
    </w:p>
    <w:p w14:paraId="5D08EB72" w14:textId="77777777" w:rsidR="00593E4D" w:rsidRPr="00910A90" w:rsidRDefault="00593E4D" w:rsidP="00593E4D">
      <w:pPr>
        <w:pStyle w:val="Szvegtrzs"/>
        <w:rPr>
          <w:rFonts w:ascii="Palatino Linotype" w:hAnsi="Palatino Linotype"/>
          <w:b/>
          <w:i/>
        </w:rPr>
      </w:pPr>
    </w:p>
    <w:tbl>
      <w:tblPr>
        <w:tblW w:w="6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1419"/>
      </w:tblGrid>
      <w:tr w:rsidR="00593E4D" w:rsidRPr="00910A90" w14:paraId="34C0121C" w14:textId="77777777" w:rsidTr="00A85C3D">
        <w:trPr>
          <w:trHeight w:val="255"/>
        </w:trPr>
        <w:tc>
          <w:tcPr>
            <w:tcW w:w="5478" w:type="dxa"/>
            <w:shd w:val="clear" w:color="auto" w:fill="auto"/>
            <w:vAlign w:val="bottom"/>
          </w:tcPr>
          <w:p w14:paraId="3A3D64BB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i/>
                <w:sz w:val="24"/>
              </w:rPr>
              <w:t> </w:t>
            </w:r>
          </w:p>
        </w:tc>
        <w:tc>
          <w:tcPr>
            <w:tcW w:w="1419" w:type="dxa"/>
            <w:vAlign w:val="bottom"/>
          </w:tcPr>
          <w:p w14:paraId="604E3E7C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i/>
                <w:sz w:val="24"/>
              </w:rPr>
              <w:t>2020</w:t>
            </w:r>
          </w:p>
        </w:tc>
      </w:tr>
      <w:tr w:rsidR="00593E4D" w:rsidRPr="00910A90" w14:paraId="56998B1D" w14:textId="77777777" w:rsidTr="00A85C3D">
        <w:trPr>
          <w:trHeight w:val="315"/>
        </w:trPr>
        <w:tc>
          <w:tcPr>
            <w:tcW w:w="5478" w:type="dxa"/>
            <w:shd w:val="clear" w:color="auto" w:fill="auto"/>
            <w:noWrap/>
            <w:vAlign w:val="bottom"/>
          </w:tcPr>
          <w:p w14:paraId="478387B3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iCs/>
                <w:sz w:val="24"/>
              </w:rPr>
              <w:t>BEVÉTELEK</w:t>
            </w:r>
          </w:p>
        </w:tc>
        <w:tc>
          <w:tcPr>
            <w:tcW w:w="1419" w:type="dxa"/>
            <w:vAlign w:val="bottom"/>
          </w:tcPr>
          <w:p w14:paraId="1BF9BB7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</w:p>
        </w:tc>
      </w:tr>
      <w:tr w:rsidR="00593E4D" w:rsidRPr="00910A90" w14:paraId="69161EA6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5B7AAAEE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Költségvetési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támogatás</w:t>
            </w:r>
            <w:proofErr w:type="spellEnd"/>
          </w:p>
        </w:tc>
        <w:tc>
          <w:tcPr>
            <w:tcW w:w="1419" w:type="dxa"/>
            <w:vAlign w:val="bottom"/>
          </w:tcPr>
          <w:p w14:paraId="0BFC4CAC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1 040</w:t>
            </w:r>
          </w:p>
        </w:tc>
      </w:tr>
      <w:tr w:rsidR="00593E4D" w:rsidRPr="00910A90" w14:paraId="451A30ED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10A2C10A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Támogatási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bevétel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4ED4645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1 040</w:t>
            </w:r>
          </w:p>
        </w:tc>
      </w:tr>
      <w:tr w:rsidR="00593E4D" w:rsidRPr="00910A90" w14:paraId="17081F30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18D3CD5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Előző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évi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előirányzat-</w:t>
            </w:r>
            <w:proofErr w:type="gramStart"/>
            <w:r w:rsidRPr="00910A90">
              <w:rPr>
                <w:rFonts w:ascii="Palatino Linotype" w:hAnsi="Palatino Linotype"/>
                <w:b/>
                <w:i/>
                <w:sz w:val="24"/>
              </w:rPr>
              <w:t>maradvány,pénzmaradvány</w:t>
            </w:r>
            <w:proofErr w:type="spellEnd"/>
            <w:proofErr w:type="gram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107942E6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</w:p>
        </w:tc>
      </w:tr>
      <w:tr w:rsidR="00593E4D" w:rsidRPr="00910A90" w14:paraId="0A9BC4F2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2DA13FAB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Pénzforg.nélküli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bevételek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összesen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1E1444B0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</w:p>
        </w:tc>
      </w:tr>
      <w:tr w:rsidR="00593E4D" w:rsidRPr="00910A90" w14:paraId="268A99FB" w14:textId="77777777" w:rsidTr="00A85C3D">
        <w:trPr>
          <w:trHeight w:val="262"/>
        </w:trPr>
        <w:tc>
          <w:tcPr>
            <w:tcW w:w="5478" w:type="dxa"/>
            <w:shd w:val="clear" w:color="auto" w:fill="auto"/>
            <w:noWrap/>
            <w:vAlign w:val="bottom"/>
          </w:tcPr>
          <w:p w14:paraId="14DF2373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lastRenderedPageBreak/>
              <w:t>BEVÉTEL ÖSSZESEN</w:t>
            </w:r>
          </w:p>
        </w:tc>
        <w:tc>
          <w:tcPr>
            <w:tcW w:w="1419" w:type="dxa"/>
            <w:vAlign w:val="bottom"/>
          </w:tcPr>
          <w:p w14:paraId="4F5FBAB5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1 040</w:t>
            </w:r>
          </w:p>
        </w:tc>
      </w:tr>
      <w:tr w:rsidR="00593E4D" w:rsidRPr="00910A90" w14:paraId="7B74DC7F" w14:textId="77777777" w:rsidTr="00A85C3D">
        <w:trPr>
          <w:trHeight w:val="300"/>
        </w:trPr>
        <w:tc>
          <w:tcPr>
            <w:tcW w:w="5478" w:type="dxa"/>
            <w:shd w:val="clear" w:color="auto" w:fill="auto"/>
            <w:noWrap/>
            <w:vAlign w:val="bottom"/>
          </w:tcPr>
          <w:p w14:paraId="2E41FF10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iCs/>
                <w:sz w:val="24"/>
              </w:rPr>
              <w:t>KIADÁSOK</w:t>
            </w:r>
          </w:p>
        </w:tc>
        <w:tc>
          <w:tcPr>
            <w:tcW w:w="1419" w:type="dxa"/>
            <w:vAlign w:val="bottom"/>
          </w:tcPr>
          <w:p w14:paraId="34E2CA3A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</w:p>
        </w:tc>
      </w:tr>
      <w:tr w:rsidR="00593E4D" w:rsidRPr="00910A90" w14:paraId="7651279D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4D3BF4A3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Működési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1024FED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</w:p>
        </w:tc>
      </w:tr>
      <w:tr w:rsidR="00593E4D" w:rsidRPr="00910A90" w14:paraId="37ABD06A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2269A401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Dologi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49C5787B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i/>
                <w:sz w:val="24"/>
              </w:rPr>
              <w:t>900</w:t>
            </w:r>
          </w:p>
        </w:tc>
      </w:tr>
      <w:tr w:rsidR="00593E4D" w:rsidRPr="00910A90" w14:paraId="454BF29F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55674228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Működési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célú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pénzeszköz</w:t>
            </w:r>
            <w:proofErr w:type="spellEnd"/>
            <w:r w:rsidRPr="00910A90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i/>
                <w:sz w:val="24"/>
              </w:rPr>
              <w:t>átadás</w:t>
            </w:r>
            <w:proofErr w:type="spellEnd"/>
          </w:p>
        </w:tc>
        <w:tc>
          <w:tcPr>
            <w:tcW w:w="1419" w:type="dxa"/>
            <w:vAlign w:val="bottom"/>
          </w:tcPr>
          <w:p w14:paraId="7561D59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i/>
                <w:sz w:val="24"/>
              </w:rPr>
              <w:t>140</w:t>
            </w:r>
          </w:p>
        </w:tc>
      </w:tr>
      <w:tr w:rsidR="00593E4D" w:rsidRPr="00910A90" w14:paraId="3F7FDE04" w14:textId="77777777" w:rsidTr="00A85C3D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0DA7A5D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Működési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kiadások</w:t>
            </w:r>
            <w:proofErr w:type="spellEnd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 xml:space="preserve"> </w:t>
            </w:r>
            <w:proofErr w:type="spellStart"/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7391E80B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1 040</w:t>
            </w:r>
          </w:p>
        </w:tc>
      </w:tr>
      <w:tr w:rsidR="00593E4D" w:rsidRPr="00910A90" w14:paraId="63B078B0" w14:textId="77777777" w:rsidTr="00A85C3D">
        <w:trPr>
          <w:trHeight w:val="247"/>
        </w:trPr>
        <w:tc>
          <w:tcPr>
            <w:tcW w:w="5478" w:type="dxa"/>
            <w:shd w:val="clear" w:color="auto" w:fill="auto"/>
            <w:noWrap/>
            <w:vAlign w:val="bottom"/>
          </w:tcPr>
          <w:p w14:paraId="27750836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KIADÁSOK ÖSSZESEN</w:t>
            </w:r>
          </w:p>
        </w:tc>
        <w:tc>
          <w:tcPr>
            <w:tcW w:w="1419" w:type="dxa"/>
            <w:vAlign w:val="bottom"/>
          </w:tcPr>
          <w:p w14:paraId="4FC8C167" w14:textId="77777777" w:rsidR="00593E4D" w:rsidRPr="00910A90" w:rsidRDefault="00593E4D" w:rsidP="006C11FD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</w:rPr>
            </w:pPr>
            <w:r w:rsidRPr="00910A90">
              <w:rPr>
                <w:rFonts w:ascii="Palatino Linotype" w:hAnsi="Palatino Linotype"/>
                <w:b/>
                <w:bCs/>
                <w:i/>
                <w:sz w:val="24"/>
              </w:rPr>
              <w:t>1 040</w:t>
            </w:r>
          </w:p>
        </w:tc>
      </w:tr>
    </w:tbl>
    <w:p w14:paraId="0412E3D7" w14:textId="77777777" w:rsidR="00593E4D" w:rsidRPr="00910A90" w:rsidRDefault="00593E4D" w:rsidP="00593E4D">
      <w:pPr>
        <w:pStyle w:val="Szvegtrzs"/>
        <w:rPr>
          <w:rFonts w:ascii="Palatino Linotype" w:hAnsi="Palatino Linotype"/>
          <w:b/>
          <w:i/>
        </w:rPr>
      </w:pPr>
    </w:p>
    <w:p w14:paraId="63BB51CC" w14:textId="4A026326" w:rsidR="00593E4D" w:rsidRPr="00910A90" w:rsidRDefault="00593E4D" w:rsidP="00593E4D">
      <w:pPr>
        <w:pStyle w:val="Szvegtrzs"/>
        <w:tabs>
          <w:tab w:val="left" w:pos="540"/>
          <w:tab w:val="right" w:pos="5760"/>
        </w:tabs>
        <w:rPr>
          <w:rFonts w:ascii="Palatino Linotype" w:hAnsi="Palatino Linotype"/>
          <w:b/>
          <w:i/>
        </w:rPr>
      </w:pPr>
    </w:p>
    <w:p w14:paraId="243DDCC6" w14:textId="77777777" w:rsidR="00593E4D" w:rsidRPr="00910A90" w:rsidRDefault="00593E4D" w:rsidP="00593E4D">
      <w:pPr>
        <w:pStyle w:val="Szvegtrzs"/>
        <w:tabs>
          <w:tab w:val="left" w:pos="540"/>
          <w:tab w:val="right" w:pos="5760"/>
        </w:tabs>
        <w:rPr>
          <w:rFonts w:ascii="Palatino Linotype" w:hAnsi="Palatino Linotype"/>
          <w:b/>
          <w:i/>
        </w:rPr>
      </w:pPr>
      <w:r w:rsidRPr="00910A90">
        <w:rPr>
          <w:rFonts w:ascii="Palatino Linotype" w:hAnsi="Palatino Linotype"/>
          <w:b/>
          <w:i/>
        </w:rPr>
        <w:t>Kardos Község Szlovák Önkormányzatának képviselő-testülete megbízza a Szlovák Önkormányzat elnökét, hogy a koncepció alapján a 2020. évi költségvetést készítse el.</w:t>
      </w:r>
    </w:p>
    <w:p w14:paraId="3C194926" w14:textId="77777777" w:rsidR="00277622" w:rsidRDefault="00277622" w:rsidP="00593E4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395D4AB0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41/2019.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B0719E7" w14:textId="702F8671" w:rsidR="00593E4D" w:rsidRPr="00D42559" w:rsidRDefault="00277622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K</w:t>
      </w:r>
      <w:r w:rsidR="00593E4D" w:rsidRPr="00986E87">
        <w:rPr>
          <w:rFonts w:ascii="Palatino Linotype" w:hAnsi="Palatino Linotype"/>
          <w:i/>
          <w:sz w:val="24"/>
          <w:szCs w:val="24"/>
        </w:rPr>
        <w:t>ardos</w:t>
      </w:r>
      <w:proofErr w:type="spellEnd"/>
      <w:r w:rsidR="00593E4D"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93E4D"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="00593E4D"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93E4D"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="00593E4D"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93E4D"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="00593E4D"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93E4D"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="00593E4D"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vásárol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1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darab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laptopot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feladatellátásához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="00593E4D"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 w:rsidR="00593E4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="00593E4D">
        <w:rPr>
          <w:rFonts w:ascii="Palatino Linotype" w:hAnsi="Palatino Linotype"/>
          <w:b/>
          <w:i/>
          <w:sz w:val="24"/>
          <w:szCs w:val="24"/>
        </w:rPr>
        <w:t>25</w:t>
      </w:r>
      <w:r w:rsidR="00593E4D" w:rsidRPr="00D42559">
        <w:rPr>
          <w:rFonts w:ascii="Palatino Linotype" w:hAnsi="Palatino Linotype"/>
          <w:b/>
          <w:i/>
          <w:sz w:val="24"/>
          <w:szCs w:val="24"/>
        </w:rPr>
        <w:t>0.000,-</w:t>
      </w:r>
      <w:proofErr w:type="gramEnd"/>
      <w:r w:rsidR="00593E4D" w:rsidRPr="00D42559"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 w:rsidR="00593E4D" w:rsidRPr="00D42559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="00593E4D" w:rsidRPr="00D42559"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 w:rsidR="00593E4D" w:rsidRPr="00D4255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="00593E4D" w:rsidRPr="00D4255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593E4D" w:rsidRPr="00D42559">
        <w:rPr>
          <w:rFonts w:ascii="Palatino Linotype" w:hAnsi="Palatino Linotype"/>
          <w:b/>
          <w:i/>
          <w:sz w:val="24"/>
          <w:szCs w:val="24"/>
        </w:rPr>
        <w:t>költségvetésből</w:t>
      </w:r>
      <w:proofErr w:type="spellEnd"/>
      <w:r w:rsidR="00593E4D" w:rsidRPr="00D42559">
        <w:rPr>
          <w:rFonts w:ascii="Palatino Linotype" w:hAnsi="Palatino Linotype"/>
          <w:b/>
          <w:i/>
          <w:sz w:val="24"/>
          <w:szCs w:val="24"/>
        </w:rPr>
        <w:t>.</w:t>
      </w:r>
    </w:p>
    <w:p w14:paraId="6A799632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laptop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megvásárlásával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583EFDA" w14:textId="77777777" w:rsidR="00593E4D" w:rsidRDefault="00593E4D" w:rsidP="00593E4D">
      <w:pPr>
        <w:ind w:left="1440" w:firstLine="72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195696B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42/2019. (XII.17.)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BFA04F1" w14:textId="77777777" w:rsidR="00593E4D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0262AC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0262AC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2020.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áprilisában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Szakmai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tapasztalatcsere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utat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szervez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Rudabányácskán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helyi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görög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katolikus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meglátogatására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.,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150.000,-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2019.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619C4793" w14:textId="77777777" w:rsidR="00593E4D" w:rsidRPr="000262AC" w:rsidRDefault="00593E4D" w:rsidP="00277622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tapasztalatcsere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út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megszervezésével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372AAD1" w14:textId="77777777" w:rsidR="00593E4D" w:rsidRDefault="00593E4D" w:rsidP="00593E4D">
      <w:pPr>
        <w:jc w:val="both"/>
        <w:rPr>
          <w:rFonts w:ascii="Comic Sans MS" w:hAnsi="Comic Sans MS"/>
          <w:b/>
          <w:sz w:val="24"/>
          <w:szCs w:val="24"/>
        </w:rPr>
      </w:pPr>
    </w:p>
    <w:p w14:paraId="210FFAA8" w14:textId="77777777" w:rsidR="00593E4D" w:rsidRPr="000262AC" w:rsidRDefault="00593E4D" w:rsidP="00593E4D">
      <w:pPr>
        <w:jc w:val="both"/>
        <w:rPr>
          <w:rFonts w:ascii="Comic Sans MS" w:hAnsi="Comic Sans MS"/>
          <w:b/>
          <w:sz w:val="24"/>
          <w:szCs w:val="24"/>
        </w:rPr>
      </w:pPr>
    </w:p>
    <w:p w14:paraId="7D0FB3A1" w14:textId="77777777" w:rsidR="00593E4D" w:rsidRDefault="00593E4D"/>
    <w:sectPr w:rsidR="0059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105F2"/>
    <w:multiLevelType w:val="hybridMultilevel"/>
    <w:tmpl w:val="35E2A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70"/>
    <w:rsid w:val="000B1010"/>
    <w:rsid w:val="001D053A"/>
    <w:rsid w:val="00277622"/>
    <w:rsid w:val="00593E4D"/>
    <w:rsid w:val="00854D70"/>
    <w:rsid w:val="009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E361"/>
  <w15:docId w15:val="{FD10827C-B92E-4D3B-8241-ADC29A7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3E4D"/>
    <w:pPr>
      <w:jc w:val="both"/>
    </w:pPr>
    <w:rPr>
      <w:rFonts w:ascii="Courier New" w:hAnsi="Courier New"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93E4D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2071</Words>
  <Characters>14291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timar.livia</dc:creator>
  <cp:lastModifiedBy>szebegyinszki.palne</cp:lastModifiedBy>
  <cp:revision>4</cp:revision>
  <dcterms:created xsi:type="dcterms:W3CDTF">2021-01-28T13:31:00Z</dcterms:created>
  <dcterms:modified xsi:type="dcterms:W3CDTF">2021-02-09T10:01:00Z</dcterms:modified>
</cp:coreProperties>
</file>